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D9EAF" w14:textId="77777777" w:rsidR="00497069" w:rsidRDefault="00497069" w:rsidP="00497069">
      <w:pPr>
        <w:jc w:val="center"/>
      </w:pPr>
      <w:r>
        <w:rPr>
          <w:noProof/>
        </w:rPr>
        <w:drawing>
          <wp:inline distT="0" distB="0" distL="0" distR="0" wp14:anchorId="7FCCDCDA" wp14:editId="7141A508">
            <wp:extent cx="2428875" cy="1104900"/>
            <wp:effectExtent l="0" t="0" r="9525" b="0"/>
            <wp:docPr id="2" name="Picture 2" descr="cid:8B1F5011-5C47-4A2F-9E40-0E76A4D7F25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8B1F5011-5C47-4A2F-9E40-0E76A4D7F25C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A0E7" w14:textId="77777777" w:rsidR="00497069" w:rsidRDefault="00497069" w:rsidP="00497069"/>
    <w:p w14:paraId="2F22852D" w14:textId="77777777" w:rsidR="00497069" w:rsidRDefault="00497069" w:rsidP="004970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TELEMEDICINE REFERRAL</w:t>
      </w:r>
    </w:p>
    <w:p w14:paraId="5A5BDF38" w14:textId="77777777" w:rsidR="00497069" w:rsidRDefault="00497069" w:rsidP="00497069">
      <w:pPr>
        <w:jc w:val="center"/>
        <w:rPr>
          <w:b/>
          <w:sz w:val="40"/>
          <w:szCs w:val="40"/>
        </w:rPr>
      </w:pPr>
    </w:p>
    <w:p w14:paraId="118F5950" w14:textId="77777777" w:rsidR="00497069" w:rsidRDefault="00497069" w:rsidP="004970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Referral:  </w:t>
      </w:r>
      <w:sdt>
        <w:sdtPr>
          <w:rPr>
            <w:b/>
            <w:sz w:val="24"/>
            <w:szCs w:val="24"/>
          </w:rPr>
          <w:id w:val="1597820079"/>
          <w:placeholder>
            <w:docPart w:val="8741A81028944C5D8097EA8D240158A3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D61B5D">
            <w:rPr>
              <w:rStyle w:val="PlaceholderText"/>
            </w:rPr>
            <w:t>Click or tap to enter a date.</w:t>
          </w:r>
        </w:sdtContent>
      </w:sdt>
    </w:p>
    <w:p w14:paraId="4362101A" w14:textId="77777777" w:rsidR="00497069" w:rsidRDefault="00497069" w:rsidP="00497069">
      <w:pPr>
        <w:rPr>
          <w:b/>
          <w:sz w:val="24"/>
          <w:szCs w:val="24"/>
        </w:rPr>
      </w:pPr>
    </w:p>
    <w:p w14:paraId="24109E92" w14:textId="77777777" w:rsidR="00497069" w:rsidRDefault="00497069" w:rsidP="004970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Referring Practice:  </w:t>
      </w:r>
      <w:sdt>
        <w:sdtPr>
          <w:rPr>
            <w:b/>
            <w:sz w:val="24"/>
            <w:szCs w:val="24"/>
          </w:rPr>
          <w:id w:val="420067565"/>
          <w:placeholder>
            <w:docPart w:val="DefaultPlaceholder_-1854013439"/>
          </w:placeholder>
          <w:showingPlcHdr/>
          <w:dropDownList>
            <w:listItem w:value="Choose an item."/>
            <w:listItem w:displayText="Etowah Pediatrics" w:value="Etowah Pediatrics"/>
            <w:listItem w:displayText="Infants &amp; Children's Clinic" w:value="Infants &amp; Children's Clinic"/>
            <w:listItem w:displayText="Lower Alabama Pediatrics" w:value="Lower Alabama Pediatrics"/>
            <w:listItem w:displayText="Pediatric Associates" w:value="Pediatric Associates"/>
            <w:listItem w:displayText="Selma Pediatrics" w:value="Selma Pediatrics"/>
            <w:listItem w:displayText="Southeast Pediatrics" w:value="Southeast Pediatrics"/>
          </w:dropDownList>
        </w:sdtPr>
        <w:sdtEndPr/>
        <w:sdtContent>
          <w:r w:rsidRPr="004D22EF">
            <w:rPr>
              <w:rStyle w:val="PlaceholderText"/>
            </w:rPr>
            <w:t>Choose an item.</w:t>
          </w:r>
        </w:sdtContent>
      </w:sdt>
      <w:r w:rsidR="008F7ED7">
        <w:rPr>
          <w:b/>
          <w:sz w:val="24"/>
          <w:szCs w:val="24"/>
        </w:rPr>
        <w:tab/>
      </w:r>
      <w:r w:rsidR="008F7ED7">
        <w:rPr>
          <w:b/>
          <w:sz w:val="24"/>
          <w:szCs w:val="24"/>
        </w:rPr>
        <w:tab/>
      </w:r>
      <w:r w:rsidR="008F7ED7">
        <w:rPr>
          <w:b/>
          <w:sz w:val="24"/>
          <w:szCs w:val="24"/>
        </w:rPr>
        <w:tab/>
        <w:t xml:space="preserve">Phone No.  </w:t>
      </w:r>
      <w:sdt>
        <w:sdtPr>
          <w:rPr>
            <w:b/>
            <w:sz w:val="24"/>
            <w:szCs w:val="24"/>
          </w:rPr>
          <w:id w:val="-683754072"/>
          <w:placeholder>
            <w:docPart w:val="DefaultPlaceholder_-1854013440"/>
          </w:placeholder>
          <w:showingPlcHdr/>
        </w:sdtPr>
        <w:sdtEndPr/>
        <w:sdtContent>
          <w:r w:rsidR="008F7ED7" w:rsidRPr="004D22EF">
            <w:rPr>
              <w:rStyle w:val="PlaceholderText"/>
            </w:rPr>
            <w:t>Click or tap here to enter text.</w:t>
          </w:r>
        </w:sdtContent>
      </w:sdt>
    </w:p>
    <w:p w14:paraId="2CA01ACF" w14:textId="77777777" w:rsidR="00497069" w:rsidRDefault="00497069" w:rsidP="00497069">
      <w:pPr>
        <w:rPr>
          <w:b/>
          <w:sz w:val="24"/>
          <w:szCs w:val="24"/>
        </w:rPr>
      </w:pPr>
    </w:p>
    <w:p w14:paraId="153153E3" w14:textId="77777777" w:rsidR="00497069" w:rsidRDefault="00497069" w:rsidP="004970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Referring Provider:  </w:t>
      </w:r>
      <w:sdt>
        <w:sdtPr>
          <w:rPr>
            <w:b/>
            <w:sz w:val="24"/>
            <w:szCs w:val="24"/>
          </w:rPr>
          <w:id w:val="-901048055"/>
          <w:placeholder>
            <w:docPart w:val="DefaultPlaceholder_-1854013439"/>
          </w:placeholder>
          <w:showingPlcHdr/>
          <w:dropDownList>
            <w:listItem w:value="Choose an item."/>
            <w:listItem w:displayText="Adcock, Denise, CRNP" w:value="Adcock, Denise, CRNP"/>
            <w:listItem w:displayText="Allen, Grant, MD" w:value="Allen, Grant, MD"/>
            <w:listItem w:displayText="Bashir, Lotfi, MD" w:value="Bashir, Lotfi, MD"/>
            <w:listItem w:displayText="Colvard, David, MD" w:value="Colvard, David, MD"/>
            <w:listItem w:displayText="Council, Evalyn, CRNP" w:value="Council, Evalyn, CRNP"/>
            <w:listItem w:displayText="Crenshaw, Erika, MD" w:value="Crenshaw, Erika, MD"/>
            <w:listItem w:displayText="Hamilton, John, MD" w:value="Hamilton, John, MD"/>
            <w:listItem w:displayText="Hester, Benjamin, MD" w:value="Hester, Benjamin, MD"/>
            <w:listItem w:displayText="Huffman-Parker, Richetta, MD" w:value="Huffman-Parker, Richetta, MD"/>
            <w:listItem w:displayText="Pena, Julia, MD" w:value="Pena, Julia, MD"/>
            <w:listItem w:displayText="Pope, Cara, MD" w:value="Pope, Cara, MD"/>
            <w:listItem w:displayText="Raulerson, Marsha, MD" w:value="Raulerson, Marsha, MD"/>
            <w:listItem w:displayText="Strunk, Becky, CRNP" w:value="Strunk, Becky, CRNP"/>
            <w:listItem w:displayText="Stubblefield, Wes, MD" w:value="Stubblefield, Wes, MD"/>
            <w:listItem w:displayText="Tauro, A. MD" w:value="Tauro, A. MD"/>
            <w:listItem w:displayText="Tyler, Eric, MD" w:value="Tyler, Eric, MD"/>
            <w:listItem w:displayText="Walker, Mollie, MD" w:value="Walker, Mollie, MD"/>
          </w:dropDownList>
        </w:sdtPr>
        <w:sdtEndPr/>
        <w:sdtContent>
          <w:r w:rsidRPr="004D22EF">
            <w:rPr>
              <w:rStyle w:val="PlaceholderText"/>
            </w:rPr>
            <w:t>Choose an item.</w:t>
          </w:r>
        </w:sdtContent>
      </w:sdt>
      <w:r w:rsidR="008F7ED7">
        <w:rPr>
          <w:b/>
          <w:sz w:val="24"/>
          <w:szCs w:val="24"/>
        </w:rPr>
        <w:tab/>
      </w:r>
      <w:r w:rsidR="008F7ED7">
        <w:rPr>
          <w:b/>
          <w:sz w:val="24"/>
          <w:szCs w:val="24"/>
        </w:rPr>
        <w:tab/>
      </w:r>
      <w:r w:rsidR="008F7ED7">
        <w:rPr>
          <w:b/>
          <w:sz w:val="24"/>
          <w:szCs w:val="24"/>
        </w:rPr>
        <w:tab/>
        <w:t xml:space="preserve">Fax No.  </w:t>
      </w:r>
      <w:sdt>
        <w:sdtPr>
          <w:rPr>
            <w:b/>
            <w:sz w:val="24"/>
            <w:szCs w:val="24"/>
          </w:rPr>
          <w:id w:val="838969614"/>
          <w:placeholder>
            <w:docPart w:val="DefaultPlaceholder_-1854013440"/>
          </w:placeholder>
          <w:showingPlcHdr/>
        </w:sdtPr>
        <w:sdtEndPr/>
        <w:sdtContent>
          <w:r w:rsidR="008F7ED7" w:rsidRPr="004D22EF">
            <w:rPr>
              <w:rStyle w:val="PlaceholderText"/>
            </w:rPr>
            <w:t>Click or tap here to enter text.</w:t>
          </w:r>
        </w:sdtContent>
      </w:sdt>
    </w:p>
    <w:p w14:paraId="206BF964" w14:textId="77777777" w:rsidR="00EE39DD" w:rsidRDefault="00EE39DD" w:rsidP="00497069">
      <w:pPr>
        <w:rPr>
          <w:b/>
          <w:sz w:val="24"/>
          <w:szCs w:val="24"/>
        </w:rPr>
      </w:pPr>
    </w:p>
    <w:p w14:paraId="694B4792" w14:textId="77777777" w:rsidR="00EE39DD" w:rsidRDefault="00EE39DD" w:rsidP="004970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previously consulted with PATHS regarding this patient?  </w:t>
      </w:r>
      <w:sdt>
        <w:sdtPr>
          <w:rPr>
            <w:b/>
            <w:sz w:val="24"/>
            <w:szCs w:val="24"/>
          </w:rPr>
          <w:id w:val="-2257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Yes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95254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No</w:t>
      </w:r>
    </w:p>
    <w:p w14:paraId="08058881" w14:textId="77777777" w:rsidR="001B0379" w:rsidRDefault="001B0379" w:rsidP="00497069">
      <w:pPr>
        <w:rPr>
          <w:b/>
          <w:sz w:val="24"/>
          <w:szCs w:val="24"/>
        </w:rPr>
      </w:pPr>
    </w:p>
    <w:p w14:paraId="575275E2" w14:textId="77777777" w:rsidR="001B0379" w:rsidRDefault="0045627C" w:rsidP="0049706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51E43" wp14:editId="0846E203">
                <wp:simplePos x="0" y="0"/>
                <wp:positionH relativeFrom="margin">
                  <wp:posOffset>-200025</wp:posOffset>
                </wp:positionH>
                <wp:positionV relativeFrom="paragraph">
                  <wp:posOffset>121285</wp:posOffset>
                </wp:positionV>
                <wp:extent cx="7239000" cy="49720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4972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F28DF" w14:textId="77777777" w:rsidR="001B0379" w:rsidRDefault="001B0379" w:rsidP="001B0379">
                            <w:r w:rsidRPr="00016AF2">
                              <w:rPr>
                                <w:b/>
                              </w:rPr>
                              <w:t>Patient Name</w:t>
                            </w:r>
                            <w:r>
                              <w:t xml:space="preserve">:  </w:t>
                            </w:r>
                            <w:sdt>
                              <w:sdtPr>
                                <w:id w:val="-133737771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16AF2"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16AF2">
                              <w:tab/>
                            </w:r>
                            <w:r w:rsidR="00EE39DD">
                              <w:rPr>
                                <w:b/>
                              </w:rPr>
                              <w:t>Gender</w:t>
                            </w:r>
                            <w:r w:rsidR="00016AF2">
                              <w:t xml:space="preserve">:  </w:t>
                            </w:r>
                            <w:sdt>
                              <w:sdtPr>
                                <w:id w:val="766963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AF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16AF2">
                              <w:t xml:space="preserve"> </w:t>
                            </w:r>
                            <w:r w:rsidR="00016AF2" w:rsidRPr="00F06412">
                              <w:t>Male</w:t>
                            </w:r>
                            <w:r w:rsidR="00016AF2">
                              <w:tab/>
                            </w:r>
                            <w:sdt>
                              <w:sdtPr>
                                <w:id w:val="1782385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AF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16AF2">
                              <w:t xml:space="preserve">  Female    </w:t>
                            </w:r>
                            <w:r w:rsidR="00016AF2" w:rsidRPr="00016AF2">
                              <w:rPr>
                                <w:b/>
                              </w:rPr>
                              <w:t>DOB</w:t>
                            </w:r>
                            <w:r w:rsidR="00016AF2">
                              <w:t xml:space="preserve">:  </w:t>
                            </w:r>
                            <w:sdt>
                              <w:sdtPr>
                                <w:id w:val="-14150715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id w:val="196278355"/>
                                    <w:placeholder>
                                      <w:docPart w:val="DefaultPlaceholder_-1854013438"/>
                                    </w:placeholder>
                                    <w:showingPlcHdr/>
                                    <w:date>
                                      <w:dateFormat w:val="MM/d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16AF2" w:rsidRPr="004D22EF">
                                      <w:rPr>
                                        <w:rStyle w:val="PlaceholderText"/>
                                      </w:rPr>
                                      <w:t>Click or tap to enter a date.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494FB7CC" w14:textId="77777777" w:rsidR="00016AF2" w:rsidRDefault="00016AF2" w:rsidP="001B0379"/>
                          <w:p w14:paraId="124ADD36" w14:textId="77777777" w:rsidR="00016AF2" w:rsidRDefault="00016AF2" w:rsidP="001B0379">
                            <w:r w:rsidRPr="00F06412">
                              <w:rPr>
                                <w:b/>
                              </w:rPr>
                              <w:t>Address: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15546215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ab/>
                            </w:r>
                            <w:r w:rsidRPr="00F06412">
                              <w:rPr>
                                <w:b/>
                                <w:bCs/>
                              </w:rPr>
                              <w:t>City: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723446571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06412">
                              <w:rPr>
                                <w:b/>
                                <w:bCs/>
                              </w:rPr>
                              <w:t>Zip Code: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182530415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D151AC3" w14:textId="77777777" w:rsidR="00016AF2" w:rsidRDefault="00016AF2" w:rsidP="001B0379"/>
                          <w:p w14:paraId="0DB082E2" w14:textId="77777777" w:rsidR="00016AF2" w:rsidRPr="00016AF2" w:rsidRDefault="00016AF2" w:rsidP="001B0379">
                            <w:pPr>
                              <w:rPr>
                                <w:b/>
                              </w:rPr>
                            </w:pPr>
                            <w:r w:rsidRPr="00016AF2">
                              <w:rPr>
                                <w:b/>
                              </w:rPr>
                              <w:t>Best Phone Number</w:t>
                            </w:r>
                            <w:r>
                              <w:t xml:space="preserve">:  </w:t>
                            </w:r>
                            <w:sdt>
                              <w:sdtPr>
                                <w:id w:val="-60534381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Person to Call: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57070277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799DBFD" w14:textId="77777777" w:rsidR="00016AF2" w:rsidRDefault="00016AF2" w:rsidP="001B0379"/>
                          <w:p w14:paraId="7499421D" w14:textId="77777777" w:rsidR="00016AF2" w:rsidRDefault="00016AF2" w:rsidP="001B0379">
                            <w:r w:rsidRPr="00016AF2">
                              <w:rPr>
                                <w:b/>
                              </w:rPr>
                              <w:t>Please check appropriate box to indicate patient’s insurance</w:t>
                            </w:r>
                            <w:r>
                              <w:t xml:space="preserve">:  </w:t>
                            </w:r>
                            <w:sdt>
                              <w:sdtPr>
                                <w:id w:val="-815342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  <w:r w:rsidRPr="003A3733">
                              <w:t>Medicaid</w:t>
                            </w:r>
                            <w:r>
                              <w:t xml:space="preserve">   </w:t>
                            </w:r>
                            <w:sdt>
                              <w:sdtPr>
                                <w:id w:val="-49998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  <w:r w:rsidRPr="003A3733">
                              <w:t>BCBSAL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2093658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  <w:r w:rsidRPr="003A3733">
                              <w:t>ALL Kids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7019858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  <w:r w:rsidRPr="003A3733">
                              <w:t>Other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68635062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68A3E22" w14:textId="77777777" w:rsidR="00016AF2" w:rsidRDefault="00016AF2" w:rsidP="001B0379"/>
                          <w:p w14:paraId="707E71E5" w14:textId="77777777" w:rsidR="00016AF2" w:rsidRDefault="00016AF2" w:rsidP="001B0379">
                            <w:r w:rsidRPr="00016AF2">
                              <w:rPr>
                                <w:b/>
                              </w:rPr>
                              <w:t>Member Policy #: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206752678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DE44C56" w14:textId="77777777" w:rsidR="00016AF2" w:rsidRDefault="00016AF2" w:rsidP="001B0379"/>
                          <w:p w14:paraId="7A5159AD" w14:textId="77777777" w:rsidR="00016AF2" w:rsidRDefault="00016AF2" w:rsidP="001B0379">
                            <w:r w:rsidRPr="00016AF2">
                              <w:rPr>
                                <w:b/>
                              </w:rPr>
                              <w:t>Name of Insured</w:t>
                            </w:r>
                            <w:r>
                              <w:t xml:space="preserve">:  </w:t>
                            </w:r>
                            <w:sdt>
                              <w:sdtPr>
                                <w:id w:val="73550954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C51AA8">
                              <w:tab/>
                            </w:r>
                            <w:r w:rsidR="00C51AA8">
                              <w:tab/>
                            </w:r>
                            <w:r w:rsidR="00C51AA8" w:rsidRPr="00C51AA8">
                              <w:rPr>
                                <w:b/>
                              </w:rPr>
                              <w:t xml:space="preserve">Insured’s </w:t>
                            </w:r>
                            <w:r w:rsidRPr="00016AF2">
                              <w:rPr>
                                <w:b/>
                              </w:rPr>
                              <w:t>DOB</w:t>
                            </w:r>
                            <w:r>
                              <w:t xml:space="preserve">:  </w:t>
                            </w:r>
                            <w:sdt>
                              <w:sdtPr>
                                <w:id w:val="-876700678"/>
                                <w:placeholder>
                                  <w:docPart w:val="DefaultPlaceholder_-1854013438"/>
                                </w:placeholder>
                                <w:showingPlcHdr/>
                                <w:date>
                                  <w:dateFormat w:val="MM/d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1DEA4B45" w14:textId="77777777" w:rsidR="00016AF2" w:rsidRPr="00016AF2" w:rsidRDefault="00016AF2" w:rsidP="001B0379">
                            <w:pPr>
                              <w:rPr>
                                <w:b/>
                              </w:rPr>
                            </w:pPr>
                          </w:p>
                          <w:p w14:paraId="40564EA3" w14:textId="77777777" w:rsidR="00016AF2" w:rsidRDefault="00016AF2" w:rsidP="001B0379">
                            <w:r w:rsidRPr="00016AF2">
                              <w:rPr>
                                <w:b/>
                              </w:rPr>
                              <w:t>Relationship to Patient</w:t>
                            </w:r>
                            <w:r>
                              <w:t xml:space="preserve">:  </w:t>
                            </w:r>
                            <w:sdt>
                              <w:sdtPr>
                                <w:id w:val="692346154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A13A260" w14:textId="77777777" w:rsidR="00691811" w:rsidRDefault="00691811" w:rsidP="001B0379"/>
                          <w:p w14:paraId="6E490A93" w14:textId="77777777" w:rsidR="00691811" w:rsidRDefault="00691811" w:rsidP="001B0379">
                            <w:r w:rsidRPr="00AB21BD">
                              <w:rPr>
                                <w:b/>
                              </w:rPr>
                              <w:t>Is parent/patient aware of referral?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742871811"/>
                                <w:placeholder>
                                  <w:docPart w:val="DefaultPlaceholder_-1854013439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0327911B" w14:textId="77777777" w:rsidR="008F7ED7" w:rsidRDefault="008F7ED7" w:rsidP="001B0379"/>
                          <w:p w14:paraId="1FF67B46" w14:textId="77777777" w:rsidR="00AB21BD" w:rsidRDefault="008F7ED7" w:rsidP="001B03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Reason for Referral: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261296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F06412">
                              <w:rPr>
                                <w:bCs/>
                              </w:rPr>
                              <w:t>Medication Management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3368161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Pr="00F06412">
                              <w:rPr>
                                <w:bCs/>
                              </w:rPr>
                              <w:t>Psychotherapy Referral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7039759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F06412">
                              <w:rPr>
                                <w:bCs/>
                              </w:rPr>
                              <w:t>Diagnostic Assessment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4DE3E454" w14:textId="77777777" w:rsidR="008F7ED7" w:rsidRPr="00B9226E" w:rsidRDefault="003A3733" w:rsidP="001B0379">
                            <w:sdt>
                              <w:sdtPr>
                                <w:rPr>
                                  <w:b/>
                                </w:rPr>
                                <w:id w:val="-3929727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7ED7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8F7ED7">
                              <w:rPr>
                                <w:b/>
                              </w:rPr>
                              <w:t xml:space="preserve">  </w:t>
                            </w:r>
                            <w:r w:rsidR="008F7ED7" w:rsidRPr="00F06412">
                              <w:rPr>
                                <w:bCs/>
                              </w:rPr>
                              <w:t>Care Coordination</w:t>
                            </w:r>
                            <w:r w:rsidR="008F7ED7"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4821651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226E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B9226E">
                              <w:rPr>
                                <w:b/>
                              </w:rPr>
                              <w:t xml:space="preserve">  </w:t>
                            </w:r>
                            <w:r w:rsidR="00B9226E" w:rsidRPr="00F06412">
                              <w:rPr>
                                <w:bCs/>
                              </w:rPr>
                              <w:t xml:space="preserve">Other </w:t>
                            </w:r>
                            <w:r w:rsidR="00B9226E">
                              <w:t xml:space="preserve">  </w:t>
                            </w:r>
                            <w:r w:rsidR="00B9226E" w:rsidRPr="00F06412">
                              <w:t>Please specify:</w:t>
                            </w:r>
                            <w:r w:rsidR="00B9226E">
                              <w:t xml:space="preserve">  </w:t>
                            </w:r>
                            <w:sdt>
                              <w:sdtPr>
                                <w:id w:val="150709168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9226E"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ABB4854" w14:textId="77777777" w:rsidR="008F7ED7" w:rsidRDefault="008F7ED7" w:rsidP="001B0379">
                            <w:pPr>
                              <w:rPr>
                                <w:b/>
                              </w:rPr>
                            </w:pPr>
                          </w:p>
                          <w:p w14:paraId="3DD281E0" w14:textId="65514B52" w:rsidR="008F7ED7" w:rsidRDefault="008F7ED7" w:rsidP="001B03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Medications (</w:t>
                            </w:r>
                            <w:r w:rsidR="00F06412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 xml:space="preserve">lease list all):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210028071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FCD5387" w14:textId="77777777" w:rsidR="008F7ED7" w:rsidRDefault="008F7ED7" w:rsidP="001B0379">
                            <w:pPr>
                              <w:rPr>
                                <w:b/>
                              </w:rPr>
                            </w:pPr>
                          </w:p>
                          <w:p w14:paraId="130A4421" w14:textId="77777777" w:rsidR="008F7ED7" w:rsidRPr="008F7ED7" w:rsidRDefault="008F7ED7" w:rsidP="001B03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Primary Presenting Problems: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535192916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D22E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BE4508D" w14:textId="77777777" w:rsidR="00016AF2" w:rsidRDefault="00016AF2" w:rsidP="001B0379"/>
                          <w:p w14:paraId="50F2EB4B" w14:textId="77777777" w:rsidR="00016AF2" w:rsidRDefault="00016AF2" w:rsidP="001B0379"/>
                          <w:p w14:paraId="12396D52" w14:textId="77777777" w:rsidR="00016AF2" w:rsidRPr="001B0379" w:rsidRDefault="00016AF2" w:rsidP="001B03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51E43" id="Rectangle: Rounded Corners 1" o:spid="_x0000_s1026" style="position:absolute;margin-left:-15.75pt;margin-top:9.55pt;width:570pt;height:3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" fillcolor="white [3201]" strokecolor="black [3200]" strokeweight="1pt">
                <v:stroke joinstyle="miter"/>
                <v:textbox>
                  <w:txbxContent>
                    <w:p w14:paraId="207F28DF" w14:textId="77777777" w:rsidR="001B0379" w:rsidRDefault="001B0379" w:rsidP="001B0379">
                      <w:r w:rsidRPr="00016AF2">
                        <w:rPr>
                          <w:b/>
                        </w:rPr>
                        <w:t>Patient Name</w:t>
                      </w:r>
                      <w:r>
                        <w:t xml:space="preserve">:  </w:t>
                      </w:r>
                      <w:sdt>
                        <w:sdtPr>
                          <w:id w:val="-133737771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016AF2"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16AF2">
                        <w:tab/>
                      </w:r>
                      <w:r w:rsidR="00EE39DD">
                        <w:rPr>
                          <w:b/>
                        </w:rPr>
                        <w:t>Gender</w:t>
                      </w:r>
                      <w:r w:rsidR="00016AF2">
                        <w:t xml:space="preserve">:  </w:t>
                      </w:r>
                      <w:sdt>
                        <w:sdtPr>
                          <w:id w:val="766963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AF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16AF2">
                        <w:t xml:space="preserve"> </w:t>
                      </w:r>
                      <w:r w:rsidR="00016AF2" w:rsidRPr="00F06412">
                        <w:t>Male</w:t>
                      </w:r>
                      <w:r w:rsidR="00016AF2">
                        <w:tab/>
                      </w:r>
                      <w:sdt>
                        <w:sdtPr>
                          <w:id w:val="1782385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AF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16AF2">
                        <w:t xml:space="preserve">  Female    </w:t>
                      </w:r>
                      <w:r w:rsidR="00016AF2" w:rsidRPr="00016AF2">
                        <w:rPr>
                          <w:b/>
                        </w:rPr>
                        <w:t>DOB</w:t>
                      </w:r>
                      <w:r w:rsidR="00016AF2">
                        <w:t xml:space="preserve">:  </w:t>
                      </w:r>
                      <w:sdt>
                        <w:sdtPr>
                          <w:id w:val="-14150715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id w:val="196278355"/>
                              <w:placeholder>
                                <w:docPart w:val="DefaultPlaceholder_-1854013438"/>
                              </w:placeholder>
                              <w:showingPlcHdr/>
                              <w:date>
                                <w:dateFormat w:val="MM/d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16AF2" w:rsidRPr="004D22EF">
                                <w:rPr>
                                  <w:rStyle w:val="PlaceholderText"/>
                                </w:rPr>
                                <w:t>Click or tap to enter a date.</w:t>
                              </w:r>
                            </w:sdtContent>
                          </w:sdt>
                        </w:sdtContent>
                      </w:sdt>
                    </w:p>
                    <w:p w14:paraId="494FB7CC" w14:textId="77777777" w:rsidR="00016AF2" w:rsidRDefault="00016AF2" w:rsidP="001B0379"/>
                    <w:p w14:paraId="124ADD36" w14:textId="77777777" w:rsidR="00016AF2" w:rsidRDefault="00016AF2" w:rsidP="001B0379">
                      <w:r w:rsidRPr="00F06412">
                        <w:rPr>
                          <w:b/>
                        </w:rPr>
                        <w:t>Address:</w:t>
                      </w:r>
                      <w:r>
                        <w:t xml:space="preserve">  </w:t>
                      </w:r>
                      <w:sdt>
                        <w:sdtPr>
                          <w:id w:val="-15546215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ab/>
                      </w:r>
                      <w:r w:rsidRPr="00F06412">
                        <w:rPr>
                          <w:b/>
                          <w:bCs/>
                        </w:rPr>
                        <w:t>City:</w:t>
                      </w:r>
                      <w:r>
                        <w:t xml:space="preserve">  </w:t>
                      </w:r>
                      <w:sdt>
                        <w:sdtPr>
                          <w:id w:val="-723446571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F06412">
                        <w:rPr>
                          <w:b/>
                          <w:bCs/>
                        </w:rPr>
                        <w:t>Zip Code:</w:t>
                      </w:r>
                      <w:r>
                        <w:t xml:space="preserve">  </w:t>
                      </w:r>
                      <w:sdt>
                        <w:sdtPr>
                          <w:id w:val="182530415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D151AC3" w14:textId="77777777" w:rsidR="00016AF2" w:rsidRDefault="00016AF2" w:rsidP="001B0379"/>
                    <w:p w14:paraId="0DB082E2" w14:textId="77777777" w:rsidR="00016AF2" w:rsidRPr="00016AF2" w:rsidRDefault="00016AF2" w:rsidP="001B0379">
                      <w:pPr>
                        <w:rPr>
                          <w:b/>
                        </w:rPr>
                      </w:pPr>
                      <w:r w:rsidRPr="00016AF2">
                        <w:rPr>
                          <w:b/>
                        </w:rPr>
                        <w:t>Best Phone Number</w:t>
                      </w:r>
                      <w:r>
                        <w:t xml:space="preserve">:  </w:t>
                      </w:r>
                      <w:sdt>
                        <w:sdtPr>
                          <w:id w:val="-60534381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ab/>
                      </w:r>
                      <w:r>
                        <w:rPr>
                          <w:b/>
                        </w:rPr>
                        <w:t xml:space="preserve">Person to Call:  </w:t>
                      </w:r>
                      <w:sdt>
                        <w:sdtPr>
                          <w:rPr>
                            <w:b/>
                          </w:rPr>
                          <w:id w:val="57070277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799DBFD" w14:textId="77777777" w:rsidR="00016AF2" w:rsidRDefault="00016AF2" w:rsidP="001B0379"/>
                    <w:p w14:paraId="7499421D" w14:textId="77777777" w:rsidR="00016AF2" w:rsidRDefault="00016AF2" w:rsidP="001B0379">
                      <w:r w:rsidRPr="00016AF2">
                        <w:rPr>
                          <w:b/>
                        </w:rPr>
                        <w:t>Please check appropriate box to indicate patient’s insurance</w:t>
                      </w:r>
                      <w:r>
                        <w:t xml:space="preserve">:  </w:t>
                      </w:r>
                      <w:sdt>
                        <w:sdtPr>
                          <w:id w:val="-8153420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  <w:r w:rsidRPr="003A3733">
                        <w:t>Medicaid</w:t>
                      </w:r>
                      <w:r>
                        <w:t xml:space="preserve">   </w:t>
                      </w:r>
                      <w:sdt>
                        <w:sdtPr>
                          <w:id w:val="-499982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  <w:r w:rsidRPr="003A3733">
                        <w:t>BCBSAL</w:t>
                      </w:r>
                      <w:r>
                        <w:t xml:space="preserve">  </w:t>
                      </w:r>
                      <w:sdt>
                        <w:sdtPr>
                          <w:id w:val="2093658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  <w:r w:rsidRPr="003A3733">
                        <w:t>ALL Kids</w:t>
                      </w:r>
                      <w:r>
                        <w:t xml:space="preserve">  </w:t>
                      </w:r>
                      <w:sdt>
                        <w:sdtPr>
                          <w:id w:val="7019858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  <w:r w:rsidRPr="003A3733">
                        <w:t>Other</w:t>
                      </w:r>
                      <w:r>
                        <w:t xml:space="preserve"> </w:t>
                      </w:r>
                      <w:sdt>
                        <w:sdtPr>
                          <w:id w:val="-168635062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68A3E22" w14:textId="77777777" w:rsidR="00016AF2" w:rsidRDefault="00016AF2" w:rsidP="001B0379"/>
                    <w:p w14:paraId="707E71E5" w14:textId="77777777" w:rsidR="00016AF2" w:rsidRDefault="00016AF2" w:rsidP="001B0379">
                      <w:r w:rsidRPr="00016AF2">
                        <w:rPr>
                          <w:b/>
                        </w:rPr>
                        <w:t>Member Policy #:</w:t>
                      </w:r>
                      <w:r>
                        <w:t xml:space="preserve">  </w:t>
                      </w:r>
                      <w:sdt>
                        <w:sdtPr>
                          <w:id w:val="206752678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DE44C56" w14:textId="77777777" w:rsidR="00016AF2" w:rsidRDefault="00016AF2" w:rsidP="001B0379"/>
                    <w:p w14:paraId="7A5159AD" w14:textId="77777777" w:rsidR="00016AF2" w:rsidRDefault="00016AF2" w:rsidP="001B0379">
                      <w:r w:rsidRPr="00016AF2">
                        <w:rPr>
                          <w:b/>
                        </w:rPr>
                        <w:t>Name of Insured</w:t>
                      </w:r>
                      <w:r>
                        <w:t xml:space="preserve">:  </w:t>
                      </w:r>
                      <w:sdt>
                        <w:sdtPr>
                          <w:id w:val="73550954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C51AA8">
                        <w:tab/>
                      </w:r>
                      <w:r w:rsidR="00C51AA8">
                        <w:tab/>
                      </w:r>
                      <w:r w:rsidR="00C51AA8" w:rsidRPr="00C51AA8">
                        <w:rPr>
                          <w:b/>
                        </w:rPr>
                        <w:t xml:space="preserve">Insured’s </w:t>
                      </w:r>
                      <w:r w:rsidRPr="00016AF2">
                        <w:rPr>
                          <w:b/>
                        </w:rPr>
                        <w:t>DOB</w:t>
                      </w:r>
                      <w:r>
                        <w:t xml:space="preserve">:  </w:t>
                      </w:r>
                      <w:sdt>
                        <w:sdtPr>
                          <w:id w:val="-876700678"/>
                          <w:placeholder>
                            <w:docPart w:val="DefaultPlaceholder_-1854013438"/>
                          </w:placeholder>
                          <w:showingPlcHdr/>
                          <w:date>
                            <w:dateFormat w:val="MM/d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1DEA4B45" w14:textId="77777777" w:rsidR="00016AF2" w:rsidRPr="00016AF2" w:rsidRDefault="00016AF2" w:rsidP="001B0379">
                      <w:pPr>
                        <w:rPr>
                          <w:b/>
                        </w:rPr>
                      </w:pPr>
                    </w:p>
                    <w:p w14:paraId="40564EA3" w14:textId="77777777" w:rsidR="00016AF2" w:rsidRDefault="00016AF2" w:rsidP="001B0379">
                      <w:r w:rsidRPr="00016AF2">
                        <w:rPr>
                          <w:b/>
                        </w:rPr>
                        <w:t>Relationship to Patient</w:t>
                      </w:r>
                      <w:r>
                        <w:t xml:space="preserve">:  </w:t>
                      </w:r>
                      <w:sdt>
                        <w:sdtPr>
                          <w:id w:val="69234615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A13A260" w14:textId="77777777" w:rsidR="00691811" w:rsidRDefault="00691811" w:rsidP="001B0379"/>
                    <w:p w14:paraId="6E490A93" w14:textId="77777777" w:rsidR="00691811" w:rsidRDefault="00691811" w:rsidP="001B0379">
                      <w:r w:rsidRPr="00AB21BD">
                        <w:rPr>
                          <w:b/>
                        </w:rPr>
                        <w:t>Is parent/patient aware of referral?</w:t>
                      </w:r>
                      <w:r>
                        <w:t xml:space="preserve">  </w:t>
                      </w:r>
                      <w:sdt>
                        <w:sdtPr>
                          <w:id w:val="-742871811"/>
                          <w:placeholder>
                            <w:docPart w:val="DefaultPlaceholder_-1854013439"/>
                          </w:placeholder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0327911B" w14:textId="77777777" w:rsidR="008F7ED7" w:rsidRDefault="008F7ED7" w:rsidP="001B0379"/>
                    <w:p w14:paraId="1FF67B46" w14:textId="77777777" w:rsidR="00AB21BD" w:rsidRDefault="008F7ED7" w:rsidP="001B03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Reason for Referral:  </w:t>
                      </w:r>
                      <w:sdt>
                        <w:sdtPr>
                          <w:rPr>
                            <w:b/>
                          </w:rPr>
                          <w:id w:val="1261296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</w:rPr>
                        <w:t xml:space="preserve">  </w:t>
                      </w:r>
                      <w:r w:rsidRPr="00F06412">
                        <w:rPr>
                          <w:bCs/>
                        </w:rPr>
                        <w:t>Medication Management</w:t>
                      </w:r>
                      <w:r>
                        <w:rPr>
                          <w:b/>
                        </w:rPr>
                        <w:t xml:space="preserve">    </w:t>
                      </w:r>
                      <w:sdt>
                        <w:sdtPr>
                          <w:rPr>
                            <w:b/>
                          </w:rPr>
                          <w:id w:val="3368161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</w:rPr>
                        <w:tab/>
                        <w:t xml:space="preserve"> </w:t>
                      </w:r>
                      <w:r w:rsidRPr="00F06412">
                        <w:rPr>
                          <w:bCs/>
                        </w:rPr>
                        <w:t>Psychotherapy Referral</w:t>
                      </w:r>
                      <w:r>
                        <w:rPr>
                          <w:b/>
                        </w:rPr>
                        <w:t xml:space="preserve">    </w:t>
                      </w:r>
                      <w:sdt>
                        <w:sdtPr>
                          <w:rPr>
                            <w:b/>
                          </w:rPr>
                          <w:id w:val="17039759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</w:rPr>
                        <w:t xml:space="preserve">  </w:t>
                      </w:r>
                      <w:r w:rsidRPr="00F06412">
                        <w:rPr>
                          <w:bCs/>
                        </w:rPr>
                        <w:t>Diagnostic Assessment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4DE3E454" w14:textId="77777777" w:rsidR="008F7ED7" w:rsidRPr="00B9226E" w:rsidRDefault="003A3733" w:rsidP="001B0379">
                      <w:sdt>
                        <w:sdtPr>
                          <w:rPr>
                            <w:b/>
                          </w:rPr>
                          <w:id w:val="-3929727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7ED7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8F7ED7">
                        <w:rPr>
                          <w:b/>
                        </w:rPr>
                        <w:t xml:space="preserve">  </w:t>
                      </w:r>
                      <w:r w:rsidR="008F7ED7" w:rsidRPr="00F06412">
                        <w:rPr>
                          <w:bCs/>
                        </w:rPr>
                        <w:t>Care Coordination</w:t>
                      </w:r>
                      <w:r w:rsidR="008F7ED7"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</w:rPr>
                          <w:id w:val="-4821651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226E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B9226E">
                        <w:rPr>
                          <w:b/>
                        </w:rPr>
                        <w:t xml:space="preserve">  </w:t>
                      </w:r>
                      <w:r w:rsidR="00B9226E" w:rsidRPr="00F06412">
                        <w:rPr>
                          <w:bCs/>
                        </w:rPr>
                        <w:t xml:space="preserve">Other </w:t>
                      </w:r>
                      <w:r w:rsidR="00B9226E">
                        <w:t xml:space="preserve">  </w:t>
                      </w:r>
                      <w:r w:rsidR="00B9226E" w:rsidRPr="00F06412">
                        <w:t>Please specify:</w:t>
                      </w:r>
                      <w:r w:rsidR="00B9226E">
                        <w:t xml:space="preserve">  </w:t>
                      </w:r>
                      <w:sdt>
                        <w:sdtPr>
                          <w:id w:val="150709168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B9226E"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ABB4854" w14:textId="77777777" w:rsidR="008F7ED7" w:rsidRDefault="008F7ED7" w:rsidP="001B0379">
                      <w:pPr>
                        <w:rPr>
                          <w:b/>
                        </w:rPr>
                      </w:pPr>
                    </w:p>
                    <w:p w14:paraId="3DD281E0" w14:textId="65514B52" w:rsidR="008F7ED7" w:rsidRDefault="008F7ED7" w:rsidP="001B03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Current Medications (</w:t>
                      </w:r>
                      <w:r w:rsidR="00F06412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 xml:space="preserve">lease list all):  </w:t>
                      </w:r>
                      <w:sdt>
                        <w:sdtPr>
                          <w:rPr>
                            <w:b/>
                          </w:rPr>
                          <w:id w:val="210028071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FCD5387" w14:textId="77777777" w:rsidR="008F7ED7" w:rsidRDefault="008F7ED7" w:rsidP="001B0379">
                      <w:pPr>
                        <w:rPr>
                          <w:b/>
                        </w:rPr>
                      </w:pPr>
                    </w:p>
                    <w:p w14:paraId="130A4421" w14:textId="77777777" w:rsidR="008F7ED7" w:rsidRPr="008F7ED7" w:rsidRDefault="008F7ED7" w:rsidP="001B03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Primary Presenting Problems:  </w:t>
                      </w:r>
                      <w:sdt>
                        <w:sdtPr>
                          <w:rPr>
                            <w:b/>
                          </w:rPr>
                          <w:id w:val="-53519291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4D22EF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BE4508D" w14:textId="77777777" w:rsidR="00016AF2" w:rsidRDefault="00016AF2" w:rsidP="001B0379"/>
                    <w:p w14:paraId="50F2EB4B" w14:textId="77777777" w:rsidR="00016AF2" w:rsidRDefault="00016AF2" w:rsidP="001B0379"/>
                    <w:p w14:paraId="12396D52" w14:textId="77777777" w:rsidR="00016AF2" w:rsidRPr="001B0379" w:rsidRDefault="00016AF2" w:rsidP="001B0379"/>
                  </w:txbxContent>
                </v:textbox>
                <w10:wrap anchorx="margin"/>
              </v:roundrect>
            </w:pict>
          </mc:Fallback>
        </mc:AlternateContent>
      </w:r>
    </w:p>
    <w:p w14:paraId="118141B6" w14:textId="77777777" w:rsidR="00497069" w:rsidRDefault="00497069" w:rsidP="00497069">
      <w:pPr>
        <w:rPr>
          <w:b/>
          <w:sz w:val="24"/>
          <w:szCs w:val="24"/>
        </w:rPr>
      </w:pPr>
    </w:p>
    <w:p w14:paraId="26C29818" w14:textId="77777777" w:rsidR="00497069" w:rsidRDefault="00497069" w:rsidP="00497069">
      <w:pPr>
        <w:rPr>
          <w:b/>
          <w:sz w:val="24"/>
          <w:szCs w:val="24"/>
        </w:rPr>
      </w:pPr>
    </w:p>
    <w:p w14:paraId="1251944F" w14:textId="77777777" w:rsidR="00497069" w:rsidRDefault="00497069" w:rsidP="0049706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B34807" w14:textId="77777777" w:rsidR="00497069" w:rsidRPr="00497069" w:rsidRDefault="00497069" w:rsidP="00497069">
      <w:pPr>
        <w:rPr>
          <w:b/>
          <w:sz w:val="24"/>
          <w:szCs w:val="24"/>
        </w:rPr>
      </w:pPr>
    </w:p>
    <w:p w14:paraId="1EDF30A0" w14:textId="77777777" w:rsidR="00973A03" w:rsidRDefault="00973A03" w:rsidP="00497069">
      <w:pPr>
        <w:jc w:val="center"/>
      </w:pPr>
    </w:p>
    <w:p w14:paraId="73593C2B" w14:textId="77777777" w:rsidR="00973A03" w:rsidRPr="00973A03" w:rsidRDefault="00973A03" w:rsidP="00973A03"/>
    <w:p w14:paraId="416639DA" w14:textId="77777777" w:rsidR="00973A03" w:rsidRPr="00973A03" w:rsidRDefault="00973A03" w:rsidP="00973A03"/>
    <w:p w14:paraId="09C64055" w14:textId="77777777" w:rsidR="00973A03" w:rsidRPr="00973A03" w:rsidRDefault="00973A03" w:rsidP="00973A03"/>
    <w:p w14:paraId="159EB215" w14:textId="77777777" w:rsidR="00973A03" w:rsidRPr="00973A03" w:rsidRDefault="00973A03" w:rsidP="00973A03"/>
    <w:p w14:paraId="042281C3" w14:textId="77777777" w:rsidR="00973A03" w:rsidRPr="00973A03" w:rsidRDefault="00973A03" w:rsidP="00973A03"/>
    <w:p w14:paraId="3AD8B6CF" w14:textId="77777777" w:rsidR="00973A03" w:rsidRPr="00973A03" w:rsidRDefault="00973A03" w:rsidP="00973A03"/>
    <w:p w14:paraId="26E9FA0B" w14:textId="77777777" w:rsidR="00973A03" w:rsidRPr="00973A03" w:rsidRDefault="00973A03" w:rsidP="00973A03"/>
    <w:p w14:paraId="792A3F79" w14:textId="77777777" w:rsidR="00973A03" w:rsidRPr="00973A03" w:rsidRDefault="00973A03" w:rsidP="00973A03"/>
    <w:p w14:paraId="64D21019" w14:textId="77777777" w:rsidR="00973A03" w:rsidRPr="00973A03" w:rsidRDefault="00973A03" w:rsidP="00973A03"/>
    <w:p w14:paraId="69C074C2" w14:textId="77777777" w:rsidR="00973A03" w:rsidRPr="00973A03" w:rsidRDefault="00973A03" w:rsidP="00973A03"/>
    <w:p w14:paraId="174C22FA" w14:textId="77777777" w:rsidR="00973A03" w:rsidRPr="00973A03" w:rsidRDefault="00973A03" w:rsidP="00973A03"/>
    <w:p w14:paraId="5EE684E5" w14:textId="77777777" w:rsidR="00973A03" w:rsidRPr="00973A03" w:rsidRDefault="00973A03" w:rsidP="00973A03"/>
    <w:p w14:paraId="4C85283F" w14:textId="77777777" w:rsidR="00973A03" w:rsidRPr="00973A03" w:rsidRDefault="00973A03" w:rsidP="00973A03"/>
    <w:p w14:paraId="2B65D7AC" w14:textId="77777777" w:rsidR="00973A03" w:rsidRPr="00973A03" w:rsidRDefault="00973A03" w:rsidP="00973A03"/>
    <w:p w14:paraId="7D0FB2B4" w14:textId="77777777" w:rsidR="00973A03" w:rsidRPr="00973A03" w:rsidRDefault="00973A03" w:rsidP="00973A03"/>
    <w:p w14:paraId="5E479FB2" w14:textId="77777777" w:rsidR="00973A03" w:rsidRPr="00973A03" w:rsidRDefault="00973A03" w:rsidP="00973A03"/>
    <w:p w14:paraId="7CC656B0" w14:textId="77777777" w:rsidR="00973A03" w:rsidRPr="00973A03" w:rsidRDefault="00973A03" w:rsidP="00973A03"/>
    <w:p w14:paraId="5FF894C6" w14:textId="77777777" w:rsidR="00973A03" w:rsidRPr="00973A03" w:rsidRDefault="00973A03" w:rsidP="00973A03"/>
    <w:p w14:paraId="5E704D10" w14:textId="77777777" w:rsidR="00973A03" w:rsidRPr="00973A03" w:rsidRDefault="00973A03" w:rsidP="00973A03"/>
    <w:p w14:paraId="1549568D" w14:textId="77777777" w:rsidR="00973A03" w:rsidRPr="00973A03" w:rsidRDefault="00973A03" w:rsidP="00973A03"/>
    <w:p w14:paraId="398A1CBD" w14:textId="77777777" w:rsidR="00973A03" w:rsidRPr="00973A03" w:rsidRDefault="00973A03" w:rsidP="00973A03"/>
    <w:p w14:paraId="027D5D60" w14:textId="77777777" w:rsidR="00973A03" w:rsidRPr="00973A03" w:rsidRDefault="00973A03" w:rsidP="00973A03"/>
    <w:p w14:paraId="1E73CFC5" w14:textId="77777777" w:rsidR="00E615B0" w:rsidRDefault="00E615B0" w:rsidP="00E615B0">
      <w:pPr>
        <w:jc w:val="center"/>
      </w:pPr>
    </w:p>
    <w:p w14:paraId="5BF66C45" w14:textId="77777777" w:rsidR="00973A03" w:rsidRPr="00973A03" w:rsidRDefault="00973A03" w:rsidP="00E615B0">
      <w:pPr>
        <w:jc w:val="center"/>
      </w:pPr>
    </w:p>
    <w:p w14:paraId="17A46A49" w14:textId="77777777" w:rsidR="00973A03" w:rsidRDefault="00DC7C53" w:rsidP="00DC7C53">
      <w:pPr>
        <w:jc w:val="center"/>
      </w:pPr>
      <w:r w:rsidRPr="00095062">
        <w:rPr>
          <w:rFonts w:ascii="Calibri" w:eastAsia="+mn-ea" w:hAnsi="Calibri" w:cs="+mn-cs"/>
          <w:noProof/>
          <w:color w:val="000000"/>
          <w:kern w:val="24"/>
          <w:sz w:val="16"/>
          <w:szCs w:val="16"/>
        </w:rPr>
        <w:drawing>
          <wp:inline distT="0" distB="0" distL="0" distR="0" wp14:anchorId="22592F56" wp14:editId="5279AA17">
            <wp:extent cx="1600835" cy="685800"/>
            <wp:effectExtent l="0" t="0" r="0" b="0"/>
            <wp:docPr id="6" name="Picture 6" descr="Y:\logos\Childrens of Alabama_horizontal_regis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logos\Childrens of Alabama_horizontal_regist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71" cy="7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E367B" w14:textId="77777777" w:rsidR="00497069" w:rsidRPr="00973A03" w:rsidRDefault="00973A03" w:rsidP="00973A03">
      <w:pPr>
        <w:tabs>
          <w:tab w:val="left" w:pos="3480"/>
        </w:tabs>
      </w:pPr>
      <w: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</w:rPr>
        <w:tab/>
      </w:r>
    </w:p>
    <w:sectPr w:rsidR="00497069" w:rsidRPr="00973A03" w:rsidSect="00EE39D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69"/>
    <w:rsid w:val="00016AF2"/>
    <w:rsid w:val="001B0379"/>
    <w:rsid w:val="003A3733"/>
    <w:rsid w:val="0045627C"/>
    <w:rsid w:val="00497069"/>
    <w:rsid w:val="004B3273"/>
    <w:rsid w:val="005E0AE5"/>
    <w:rsid w:val="0064725D"/>
    <w:rsid w:val="00691811"/>
    <w:rsid w:val="00710F01"/>
    <w:rsid w:val="008176DC"/>
    <w:rsid w:val="008F7ED7"/>
    <w:rsid w:val="00973A03"/>
    <w:rsid w:val="00A26DBE"/>
    <w:rsid w:val="00AB21BD"/>
    <w:rsid w:val="00B9226E"/>
    <w:rsid w:val="00C51AA8"/>
    <w:rsid w:val="00DC7C53"/>
    <w:rsid w:val="00E56CB3"/>
    <w:rsid w:val="00E615B0"/>
    <w:rsid w:val="00EE39DD"/>
    <w:rsid w:val="00F06412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227C"/>
  <w15:chartTrackingRefBased/>
  <w15:docId w15:val="{C36967BE-C156-4C7E-9E99-22FF274B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0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41A81028944C5D8097EA8D24015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72B8-D913-4D1E-B73D-C560C3EEF46F}"/>
      </w:docPartPr>
      <w:docPartBody>
        <w:p w:rsidR="005B46CD" w:rsidRDefault="000E05EF" w:rsidP="000E05EF">
          <w:pPr>
            <w:pStyle w:val="8741A81028944C5D8097EA8D240158A32"/>
          </w:pPr>
          <w:r w:rsidRPr="00D61B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285C-7FC9-4465-BFAF-CBC3B33F854C}"/>
      </w:docPartPr>
      <w:docPartBody>
        <w:p w:rsidR="005B46CD" w:rsidRDefault="000E05EF">
          <w:r w:rsidRPr="004D22E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8245-EA2D-49E8-8277-402575A6482C}"/>
      </w:docPartPr>
      <w:docPartBody>
        <w:p w:rsidR="005B46CD" w:rsidRDefault="000E05EF">
          <w:r w:rsidRPr="004D22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3A797-2319-4D13-B9C3-0B7A56D68FAB}"/>
      </w:docPartPr>
      <w:docPartBody>
        <w:p w:rsidR="005B46CD" w:rsidRDefault="000E05EF">
          <w:r w:rsidRPr="004D22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EF"/>
    <w:rsid w:val="000E05EF"/>
    <w:rsid w:val="005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5EF"/>
    <w:rPr>
      <w:color w:val="808080"/>
    </w:rPr>
  </w:style>
  <w:style w:type="paragraph" w:customStyle="1" w:styleId="8741A81028944C5D8097EA8D240158A3">
    <w:name w:val="8741A81028944C5D8097EA8D240158A3"/>
    <w:rsid w:val="000E05EF"/>
  </w:style>
  <w:style w:type="paragraph" w:customStyle="1" w:styleId="8741A81028944C5D8097EA8D240158A31">
    <w:name w:val="8741A81028944C5D8097EA8D240158A31"/>
    <w:rsid w:val="000E05EF"/>
    <w:pPr>
      <w:spacing w:after="0" w:line="240" w:lineRule="auto"/>
    </w:pPr>
    <w:rPr>
      <w:rFonts w:eastAsiaTheme="minorHAnsi"/>
    </w:rPr>
  </w:style>
  <w:style w:type="paragraph" w:customStyle="1" w:styleId="9BB0FD3F7F484161845A705B1B76FC10">
    <w:name w:val="9BB0FD3F7F484161845A705B1B76FC10"/>
    <w:rsid w:val="000E05EF"/>
    <w:pPr>
      <w:spacing w:after="0" w:line="240" w:lineRule="auto"/>
    </w:pPr>
    <w:rPr>
      <w:rFonts w:eastAsiaTheme="minorHAnsi"/>
    </w:rPr>
  </w:style>
  <w:style w:type="paragraph" w:customStyle="1" w:styleId="8741A81028944C5D8097EA8D240158A32">
    <w:name w:val="8741A81028944C5D8097EA8D240158A32"/>
    <w:rsid w:val="000E05E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Griffin</dc:creator>
  <cp:keywords/>
  <dc:description/>
  <cp:lastModifiedBy>Mary Pugh</cp:lastModifiedBy>
  <cp:revision>3</cp:revision>
  <dcterms:created xsi:type="dcterms:W3CDTF">2020-06-04T21:34:00Z</dcterms:created>
  <dcterms:modified xsi:type="dcterms:W3CDTF">2020-06-04T22:02:00Z</dcterms:modified>
</cp:coreProperties>
</file>