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1789"/>
        <w:gridCol w:w="1260"/>
        <w:gridCol w:w="360"/>
        <w:gridCol w:w="720"/>
        <w:gridCol w:w="270"/>
        <w:gridCol w:w="900"/>
        <w:gridCol w:w="630"/>
        <w:gridCol w:w="1260"/>
        <w:gridCol w:w="360"/>
        <w:gridCol w:w="1440"/>
        <w:gridCol w:w="1430"/>
        <w:gridCol w:w="1430"/>
        <w:gridCol w:w="1003"/>
        <w:gridCol w:w="925"/>
        <w:gridCol w:w="78"/>
        <w:gridCol w:w="84"/>
      </w:tblGrid>
      <w:tr w:rsidR="00EA0321" w:rsidRPr="00383037" w14:paraId="10C8AA75" w14:textId="77777777" w:rsidTr="00D74A8A">
        <w:trPr>
          <w:gridAfter w:val="1"/>
          <w:wAfter w:w="84" w:type="dxa"/>
        </w:trPr>
        <w:tc>
          <w:tcPr>
            <w:tcW w:w="42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750859" w14:textId="77777777" w:rsidR="00EA0321" w:rsidRPr="00A8394C" w:rsidRDefault="00EA0321" w:rsidP="00675B91">
            <w:pPr>
              <w:rPr>
                <w:b/>
                <w:szCs w:val="24"/>
              </w:rPr>
            </w:pPr>
            <w:r>
              <w:rPr>
                <w:b/>
                <w:sz w:val="20"/>
              </w:rPr>
              <w:t>Activity Title (as written on CNE Coversheet)</w:t>
            </w:r>
            <w:r w:rsidRPr="00383037">
              <w:rPr>
                <w:b/>
                <w:sz w:val="20"/>
              </w:rPr>
              <w:t>:</w:t>
            </w:r>
          </w:p>
        </w:tc>
        <w:tc>
          <w:tcPr>
            <w:tcW w:w="55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CDE525" w14:textId="25B9BF56" w:rsidR="00EA0321" w:rsidRPr="00383037" w:rsidRDefault="00EA0321" w:rsidP="00EA0321">
            <w:pPr>
              <w:rPr>
                <w:b/>
                <w:sz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DC99BA" w14:textId="77777777" w:rsidR="00EA0321" w:rsidRPr="00383037" w:rsidRDefault="00EA0321" w:rsidP="00EA032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Activity Number</w:t>
            </w:r>
            <w:r w:rsidRPr="00383037">
              <w:rPr>
                <w:b/>
                <w:sz w:val="20"/>
              </w:rPr>
              <w:t>: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253E1" w14:textId="7FF02387" w:rsidR="00EA0321" w:rsidRPr="00383037" w:rsidRDefault="00EA0321" w:rsidP="00EA0321">
            <w:pPr>
              <w:rPr>
                <w:b/>
                <w:sz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58BA60" w14:textId="77777777" w:rsidR="00EA0321" w:rsidRPr="00383037" w:rsidRDefault="00EA0321" w:rsidP="00EA032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Contact Hours: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F2D456" w14:textId="61EE1C7C" w:rsidR="00EA0321" w:rsidRPr="00383037" w:rsidRDefault="00EA0321" w:rsidP="00EA0321">
            <w:pPr>
              <w:rPr>
                <w:b/>
                <w:sz w:val="20"/>
              </w:rPr>
            </w:pPr>
          </w:p>
        </w:tc>
      </w:tr>
      <w:tr w:rsidR="00D74A8A" w:rsidRPr="00383037" w14:paraId="6D4E3246" w14:textId="77777777" w:rsidTr="00D74A8A">
        <w:trPr>
          <w:trHeight w:val="341"/>
        </w:trPr>
        <w:tc>
          <w:tcPr>
            <w:tcW w:w="613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3FFB5B" w14:textId="77777777" w:rsidR="00D74A8A" w:rsidRPr="00383037" w:rsidRDefault="00D74A8A" w:rsidP="00675B9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Did the participants register in Children’s University for this event?</w:t>
            </w:r>
            <w:r w:rsidRPr="00383037">
              <w:rPr>
                <w:b/>
                <w:sz w:val="20"/>
              </w:rPr>
              <w:t xml:space="preserve">  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9ABC62" w14:textId="32F2639D" w:rsidR="00D74A8A" w:rsidRPr="00383037" w:rsidRDefault="00D74A8A" w:rsidP="00675B9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_____ YES  _____ NO</w:t>
            </w:r>
          </w:p>
        </w:tc>
        <w:tc>
          <w:tcPr>
            <w:tcW w:w="63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39CBDA" w14:textId="06C79D83" w:rsidR="00D74A8A" w:rsidRPr="00383037" w:rsidRDefault="00D74A8A" w:rsidP="0062736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Location (if non-campus-indicate city and state)</w:t>
            </w:r>
            <w:r w:rsidRPr="00383037"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826391" w:rsidRPr="00383037" w14:paraId="3F5E8CCB" w14:textId="77777777" w:rsidTr="00D74A8A">
        <w:trPr>
          <w:gridAfter w:val="8"/>
          <w:wAfter w:w="6750" w:type="dxa"/>
          <w:trHeight w:val="341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EB9D97" w14:textId="77777777" w:rsidR="00826391" w:rsidRPr="00383037" w:rsidRDefault="00826391" w:rsidP="00CA6362">
            <w:pPr>
              <w:rPr>
                <w:b/>
                <w:sz w:val="20"/>
              </w:rPr>
            </w:pPr>
            <w:r w:rsidRPr="00383037">
              <w:rPr>
                <w:b/>
                <w:sz w:val="20"/>
              </w:rPr>
              <w:t>D</w:t>
            </w:r>
            <w:r>
              <w:rPr>
                <w:b/>
                <w:sz w:val="20"/>
              </w:rPr>
              <w:t>ate</w:t>
            </w:r>
            <w:r w:rsidRPr="00383037">
              <w:rPr>
                <w:b/>
                <w:sz w:val="20"/>
              </w:rPr>
              <w:t>: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0994EE" w14:textId="767888EF" w:rsidR="00826391" w:rsidRPr="00383037" w:rsidRDefault="00826391" w:rsidP="00675B91">
            <w:pPr>
              <w:rPr>
                <w:b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A337AB" w14:textId="77777777" w:rsidR="00826391" w:rsidRPr="00383037" w:rsidRDefault="00826391" w:rsidP="00675B9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Start Time</w:t>
            </w:r>
            <w:r w:rsidRPr="00383037">
              <w:rPr>
                <w:b/>
                <w:sz w:val="20"/>
              </w:rPr>
              <w:t>: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9B605C" w14:textId="299C9122" w:rsidR="00826391" w:rsidRPr="00383037" w:rsidRDefault="00826391" w:rsidP="00675B91">
            <w:pPr>
              <w:rPr>
                <w:b/>
                <w:sz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CC569A" w14:textId="77777777" w:rsidR="00826391" w:rsidRPr="00383037" w:rsidRDefault="00826391" w:rsidP="00675B9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Finish Time</w:t>
            </w:r>
            <w:r w:rsidRPr="00383037">
              <w:rPr>
                <w:b/>
                <w:sz w:val="20"/>
              </w:rPr>
              <w:t>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234018" w14:textId="17E43A48" w:rsidR="00826391" w:rsidRPr="00383037" w:rsidRDefault="00826391" w:rsidP="00675B91">
            <w:pPr>
              <w:rPr>
                <w:b/>
                <w:sz w:val="20"/>
              </w:rPr>
            </w:pPr>
          </w:p>
        </w:tc>
      </w:tr>
      <w:tr w:rsidR="00826391" w:rsidRPr="00383037" w14:paraId="6A12D941" w14:textId="77777777" w:rsidTr="00D74A8A">
        <w:trPr>
          <w:gridAfter w:val="2"/>
          <w:wAfter w:w="162" w:type="dxa"/>
          <w:trHeight w:val="350"/>
        </w:trPr>
        <w:tc>
          <w:tcPr>
            <w:tcW w:w="1461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4C2ACE" w14:textId="092A32E3" w:rsidR="00826391" w:rsidRPr="00383037" w:rsidRDefault="00826391" w:rsidP="00BE0871">
            <w:pPr>
              <w:rPr>
                <w:b/>
                <w:sz w:val="20"/>
              </w:rPr>
            </w:pPr>
            <w:r w:rsidRPr="00A8394C">
              <w:rPr>
                <w:b/>
                <w:color w:val="FF0000"/>
                <w:sz w:val="20"/>
              </w:rPr>
              <w:t>Since the submission of the continuing education application, has the date, time, or location changed? ___Yes ____No</w:t>
            </w:r>
          </w:p>
        </w:tc>
      </w:tr>
      <w:tr w:rsidR="00826391" w:rsidRPr="00383037" w14:paraId="36068E9F" w14:textId="77777777" w:rsidTr="00D74A8A">
        <w:trPr>
          <w:gridAfter w:val="2"/>
          <w:wAfter w:w="162" w:type="dxa"/>
          <w:trHeight w:val="306"/>
        </w:trPr>
        <w:tc>
          <w:tcPr>
            <w:tcW w:w="49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258A32" w14:textId="77777777" w:rsidR="00826391" w:rsidRPr="00383037" w:rsidRDefault="00826391" w:rsidP="00675B9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Person Submitting Attendance form &amp; phone number</w:t>
            </w:r>
            <w:r w:rsidRPr="00383037">
              <w:rPr>
                <w:b/>
                <w:sz w:val="20"/>
              </w:rPr>
              <w:t>:</w:t>
            </w:r>
          </w:p>
        </w:tc>
        <w:tc>
          <w:tcPr>
            <w:tcW w:w="964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339C78" w14:textId="32EEDDE5" w:rsidR="00826391" w:rsidRPr="00383037" w:rsidRDefault="00826391" w:rsidP="00675B91">
            <w:pPr>
              <w:rPr>
                <w:b/>
                <w:sz w:val="20"/>
              </w:rPr>
            </w:pPr>
          </w:p>
        </w:tc>
      </w:tr>
    </w:tbl>
    <w:p w14:paraId="55EA49EE" w14:textId="18231F08" w:rsidR="002B0E8B" w:rsidRPr="002B0E8B" w:rsidRDefault="001D04B6" w:rsidP="002B0E8B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4F6570" wp14:editId="5C01E943">
                <wp:simplePos x="0" y="0"/>
                <wp:positionH relativeFrom="column">
                  <wp:posOffset>44450</wp:posOffset>
                </wp:positionH>
                <wp:positionV relativeFrom="paragraph">
                  <wp:posOffset>133350</wp:posOffset>
                </wp:positionV>
                <wp:extent cx="9148445" cy="612140"/>
                <wp:effectExtent l="9525" t="15875" r="14605" b="10160"/>
                <wp:wrapSquare wrapText="bothSides"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8445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DCF74" w14:textId="77777777" w:rsidR="0062736A" w:rsidRPr="00C04C74" w:rsidRDefault="0062736A" w:rsidP="00B50BD2">
                            <w:pPr>
                              <w:pStyle w:val="Heading6"/>
                              <w:jc w:val="left"/>
                              <w:rPr>
                                <w:sz w:val="20"/>
                              </w:rPr>
                            </w:pPr>
                            <w:r w:rsidRPr="00C04C74">
                              <w:rPr>
                                <w:smallCaps/>
                                <w:sz w:val="20"/>
                              </w:rPr>
                              <w:t>I VERIFY THAT THE INDIVIDUALS WHO SIGNED BELOW ATTENDED AND COMPLETED THE ACTIVITIES FOR THE NUMBER OF CONTACT HOURS</w:t>
                            </w:r>
                            <w:r w:rsidRPr="00C04C74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14:paraId="41BC70A1" w14:textId="77777777" w:rsidR="0062736A" w:rsidRPr="00B95309" w:rsidRDefault="0062736A" w:rsidP="00B50BD2">
                            <w:pPr>
                              <w:pStyle w:val="Heading6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539A202" w14:textId="77777777" w:rsidR="0062736A" w:rsidRPr="00C04C74" w:rsidRDefault="0062736A" w:rsidP="00B50BD2">
                            <w:pPr>
                              <w:pStyle w:val="Heading6"/>
                              <w:jc w:val="left"/>
                            </w:pPr>
                            <w:r w:rsidRPr="00C04C74">
                              <w:t>Coordinator’s Signature: ________________________________________________________________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4F6570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3.5pt;margin-top:10.5pt;width:720.35pt;height:48.2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" strokecolor="red" strokeweight="1.5pt">
                <v:textbox>
                  <w:txbxContent>
                    <w:p w14:paraId="5A6DCF74" w14:textId="77777777" w:rsidR="0062736A" w:rsidRPr="00C04C74" w:rsidRDefault="0062736A" w:rsidP="00B50BD2">
                      <w:pPr>
                        <w:pStyle w:val="Heading6"/>
                        <w:jc w:val="left"/>
                        <w:rPr>
                          <w:sz w:val="20"/>
                        </w:rPr>
                      </w:pPr>
                      <w:r w:rsidRPr="00C04C74">
                        <w:rPr>
                          <w:smallCaps/>
                          <w:sz w:val="20"/>
                        </w:rPr>
                        <w:t>I VERIFY THAT THE INDIVIDUALS WHO SIGNED BELOW ATTENDED AND COMPLETED THE ACTIVITIES FOR THE NUMBER OF CONTACT HOURS</w:t>
                      </w:r>
                      <w:r w:rsidRPr="00C04C74">
                        <w:rPr>
                          <w:sz w:val="20"/>
                        </w:rPr>
                        <w:t xml:space="preserve"> </w:t>
                      </w:r>
                    </w:p>
                    <w:p w14:paraId="41BC70A1" w14:textId="77777777" w:rsidR="0062736A" w:rsidRPr="00B95309" w:rsidRDefault="0062736A" w:rsidP="00B50BD2">
                      <w:pPr>
                        <w:pStyle w:val="Heading6"/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p w14:paraId="7539A202" w14:textId="77777777" w:rsidR="0062736A" w:rsidRPr="00C04C74" w:rsidRDefault="0062736A" w:rsidP="00B50BD2">
                      <w:pPr>
                        <w:pStyle w:val="Heading6"/>
                        <w:jc w:val="left"/>
                      </w:pPr>
                      <w:r w:rsidRPr="00C04C74">
                        <w:t>Coordinator’s Signature: 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0BD2">
        <w:rPr>
          <w:b/>
          <w:sz w:val="20"/>
        </w:rPr>
        <w:tab/>
      </w:r>
    </w:p>
    <w:tbl>
      <w:tblPr>
        <w:tblpPr w:leftFromText="180" w:rightFromText="180" w:vertAnchor="text" w:horzAnchor="margin" w:tblpXSpec="center" w:tblpY="441"/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600"/>
        <w:gridCol w:w="3870"/>
        <w:gridCol w:w="2340"/>
        <w:gridCol w:w="2250"/>
        <w:gridCol w:w="1260"/>
        <w:gridCol w:w="1080"/>
      </w:tblGrid>
      <w:tr w:rsidR="00B50BD2" w14:paraId="15E2DB8D" w14:textId="77777777" w:rsidTr="00377E9E">
        <w:trPr>
          <w:trHeight w:val="440"/>
        </w:trPr>
        <w:tc>
          <w:tcPr>
            <w:tcW w:w="540" w:type="dxa"/>
          </w:tcPr>
          <w:p w14:paraId="1BBBCCA8" w14:textId="77777777" w:rsidR="00B50BD2" w:rsidRPr="00147B1F" w:rsidRDefault="00B50BD2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600" w:type="dxa"/>
            <w:vAlign w:val="center"/>
          </w:tcPr>
          <w:p w14:paraId="0EA70859" w14:textId="77777777" w:rsidR="00B50BD2" w:rsidRPr="00147B1F" w:rsidRDefault="00B50BD2" w:rsidP="00377E9E">
            <w:pPr>
              <w:tabs>
                <w:tab w:val="left" w:pos="4680"/>
              </w:tabs>
              <w:jc w:val="center"/>
              <w:rPr>
                <w:b/>
                <w:sz w:val="16"/>
                <w:szCs w:val="16"/>
              </w:rPr>
            </w:pPr>
            <w:r w:rsidRPr="00147B1F">
              <w:rPr>
                <w:b/>
                <w:sz w:val="16"/>
                <w:szCs w:val="16"/>
              </w:rPr>
              <w:t>SIGNATURE</w:t>
            </w:r>
          </w:p>
          <w:p w14:paraId="38F80477" w14:textId="77777777" w:rsidR="00B50BD2" w:rsidRPr="00147B1F" w:rsidRDefault="00B50BD2" w:rsidP="00377E9E">
            <w:pPr>
              <w:tabs>
                <w:tab w:val="left" w:pos="4680"/>
              </w:tabs>
              <w:jc w:val="center"/>
              <w:rPr>
                <w:b/>
                <w:sz w:val="16"/>
                <w:szCs w:val="16"/>
              </w:rPr>
            </w:pPr>
            <w:r w:rsidRPr="00147B1F">
              <w:rPr>
                <w:b/>
                <w:sz w:val="16"/>
                <w:szCs w:val="16"/>
              </w:rPr>
              <w:t>(as shown on payroll)</w:t>
            </w:r>
          </w:p>
        </w:tc>
        <w:tc>
          <w:tcPr>
            <w:tcW w:w="3870" w:type="dxa"/>
            <w:vAlign w:val="center"/>
          </w:tcPr>
          <w:p w14:paraId="1DD023AC" w14:textId="77777777" w:rsidR="00B50BD2" w:rsidRPr="00147B1F" w:rsidRDefault="00B50BD2" w:rsidP="00377E9E">
            <w:pPr>
              <w:tabs>
                <w:tab w:val="left" w:pos="4680"/>
              </w:tabs>
              <w:jc w:val="center"/>
              <w:rPr>
                <w:b/>
                <w:sz w:val="16"/>
                <w:szCs w:val="16"/>
              </w:rPr>
            </w:pPr>
            <w:r w:rsidRPr="00147B1F">
              <w:rPr>
                <w:b/>
                <w:sz w:val="16"/>
                <w:szCs w:val="16"/>
              </w:rPr>
              <w:t>PRINT LEGIBLY</w:t>
            </w:r>
          </w:p>
          <w:p w14:paraId="54F53A2D" w14:textId="77777777" w:rsidR="00B50BD2" w:rsidRPr="00147B1F" w:rsidRDefault="00B50BD2" w:rsidP="00377E9E">
            <w:pPr>
              <w:tabs>
                <w:tab w:val="left" w:pos="4680"/>
              </w:tabs>
              <w:jc w:val="center"/>
              <w:rPr>
                <w:b/>
                <w:sz w:val="16"/>
                <w:szCs w:val="16"/>
              </w:rPr>
            </w:pPr>
            <w:r w:rsidRPr="00147B1F">
              <w:rPr>
                <w:b/>
                <w:sz w:val="16"/>
                <w:szCs w:val="16"/>
              </w:rPr>
              <w:t>(as shown on payroll)</w:t>
            </w:r>
          </w:p>
        </w:tc>
        <w:tc>
          <w:tcPr>
            <w:tcW w:w="2340" w:type="dxa"/>
            <w:vAlign w:val="center"/>
          </w:tcPr>
          <w:p w14:paraId="5EC5AF21" w14:textId="2294EB5B" w:rsidR="00180CC4" w:rsidRPr="00147B1F" w:rsidRDefault="00B50BD2" w:rsidP="00377E9E">
            <w:pPr>
              <w:tabs>
                <w:tab w:val="left" w:pos="4680"/>
              </w:tabs>
              <w:jc w:val="center"/>
              <w:rPr>
                <w:b/>
                <w:sz w:val="16"/>
                <w:szCs w:val="16"/>
              </w:rPr>
            </w:pPr>
            <w:r w:rsidRPr="00147B1F">
              <w:rPr>
                <w:b/>
                <w:sz w:val="16"/>
                <w:szCs w:val="16"/>
              </w:rPr>
              <w:t>Children’s</w:t>
            </w:r>
          </w:p>
          <w:p w14:paraId="60DC7C92" w14:textId="4615BA7B" w:rsidR="00B50BD2" w:rsidRPr="00147B1F" w:rsidRDefault="00B50BD2" w:rsidP="00377E9E">
            <w:pPr>
              <w:tabs>
                <w:tab w:val="left" w:pos="4680"/>
              </w:tabs>
              <w:jc w:val="center"/>
              <w:rPr>
                <w:b/>
                <w:sz w:val="16"/>
                <w:szCs w:val="16"/>
              </w:rPr>
            </w:pPr>
            <w:r w:rsidRPr="00147B1F">
              <w:rPr>
                <w:b/>
                <w:sz w:val="16"/>
                <w:szCs w:val="16"/>
              </w:rPr>
              <w:t>Employee</w:t>
            </w:r>
            <w:r w:rsidR="00180CC4" w:rsidRPr="00147B1F">
              <w:rPr>
                <w:b/>
                <w:sz w:val="16"/>
                <w:szCs w:val="16"/>
              </w:rPr>
              <w:t xml:space="preserve"> ID</w:t>
            </w:r>
          </w:p>
        </w:tc>
        <w:tc>
          <w:tcPr>
            <w:tcW w:w="2250" w:type="dxa"/>
            <w:shd w:val="clear" w:color="auto" w:fill="FFFFCC"/>
            <w:vAlign w:val="center"/>
          </w:tcPr>
          <w:p w14:paraId="05A3E959" w14:textId="4A9FD1E8" w:rsidR="000B785A" w:rsidRDefault="000B785A" w:rsidP="00377E9E">
            <w:pPr>
              <w:tabs>
                <w:tab w:val="left" w:pos="46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NON-AL License</w:t>
            </w:r>
          </w:p>
          <w:p w14:paraId="7C3BBBEB" w14:textId="77777777" w:rsidR="000B785A" w:rsidRPr="00147B1F" w:rsidRDefault="000B785A" w:rsidP="00377E9E">
            <w:pPr>
              <w:tabs>
                <w:tab w:val="left" w:pos="46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&amp;/or</w:t>
            </w:r>
          </w:p>
          <w:p w14:paraId="1AA5163E" w14:textId="70448739" w:rsidR="007C20C8" w:rsidRDefault="00180CC4" w:rsidP="00377E9E">
            <w:pPr>
              <w:tabs>
                <w:tab w:val="left" w:pos="4680"/>
              </w:tabs>
              <w:jc w:val="center"/>
              <w:rPr>
                <w:b/>
                <w:sz w:val="16"/>
                <w:szCs w:val="16"/>
              </w:rPr>
            </w:pPr>
            <w:r w:rsidRPr="00147B1F">
              <w:rPr>
                <w:b/>
                <w:sz w:val="16"/>
                <w:szCs w:val="16"/>
              </w:rPr>
              <w:t>N</w:t>
            </w:r>
            <w:r w:rsidR="007C20C8">
              <w:rPr>
                <w:b/>
                <w:sz w:val="16"/>
                <w:szCs w:val="16"/>
              </w:rPr>
              <w:t>ON</w:t>
            </w:r>
            <w:r w:rsidRPr="00147B1F">
              <w:rPr>
                <w:b/>
                <w:sz w:val="16"/>
                <w:szCs w:val="16"/>
              </w:rPr>
              <w:t>-Children’s</w:t>
            </w:r>
          </w:p>
          <w:p w14:paraId="4A530358" w14:textId="77777777" w:rsidR="00B50BD2" w:rsidRPr="00147B1F" w:rsidRDefault="00180CC4" w:rsidP="00377E9E">
            <w:pPr>
              <w:tabs>
                <w:tab w:val="left" w:pos="4680"/>
              </w:tabs>
              <w:jc w:val="center"/>
              <w:rPr>
                <w:b/>
                <w:sz w:val="16"/>
                <w:szCs w:val="16"/>
              </w:rPr>
            </w:pPr>
            <w:r w:rsidRPr="00147B1F">
              <w:rPr>
                <w:b/>
                <w:sz w:val="16"/>
                <w:szCs w:val="16"/>
              </w:rPr>
              <w:t>RN/LPN license #</w:t>
            </w:r>
          </w:p>
        </w:tc>
        <w:tc>
          <w:tcPr>
            <w:tcW w:w="1260" w:type="dxa"/>
            <w:vAlign w:val="center"/>
          </w:tcPr>
          <w:p w14:paraId="6DB410FF" w14:textId="637D2100" w:rsidR="00B50BD2" w:rsidRPr="00147B1F" w:rsidRDefault="00E74A01" w:rsidP="00377E9E">
            <w:pPr>
              <w:tabs>
                <w:tab w:val="left" w:pos="46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License Type/ Role</w:t>
            </w:r>
          </w:p>
        </w:tc>
        <w:tc>
          <w:tcPr>
            <w:tcW w:w="1080" w:type="dxa"/>
            <w:vAlign w:val="center"/>
          </w:tcPr>
          <w:p w14:paraId="2FFCF229" w14:textId="77777777" w:rsidR="00B50BD2" w:rsidRPr="00147B1F" w:rsidRDefault="00B50BD2" w:rsidP="00377E9E">
            <w:pPr>
              <w:tabs>
                <w:tab w:val="left" w:pos="4680"/>
              </w:tabs>
              <w:jc w:val="center"/>
              <w:rPr>
                <w:b/>
                <w:sz w:val="16"/>
                <w:szCs w:val="16"/>
              </w:rPr>
            </w:pPr>
            <w:r w:rsidRPr="00147B1F">
              <w:rPr>
                <w:b/>
                <w:sz w:val="16"/>
                <w:szCs w:val="16"/>
              </w:rPr>
              <w:t>Unit</w:t>
            </w:r>
          </w:p>
        </w:tc>
      </w:tr>
      <w:tr w:rsidR="00B50BD2" w14:paraId="5A1104CD" w14:textId="77777777" w:rsidTr="001D04B6">
        <w:trPr>
          <w:trHeight w:val="440"/>
        </w:trPr>
        <w:tc>
          <w:tcPr>
            <w:tcW w:w="540" w:type="dxa"/>
            <w:vAlign w:val="center"/>
          </w:tcPr>
          <w:p w14:paraId="0AAB47BB" w14:textId="721D590A" w:rsidR="00B50BD2" w:rsidRPr="00147B1F" w:rsidRDefault="00500A1D" w:rsidP="001D04B6">
            <w:pPr>
              <w:tabs>
                <w:tab w:val="left" w:pos="46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00" w:type="dxa"/>
            <w:vAlign w:val="bottom"/>
          </w:tcPr>
          <w:p w14:paraId="67EB8395" w14:textId="77777777" w:rsidR="00B50BD2" w:rsidRPr="00147B1F" w:rsidRDefault="00B50BD2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870" w:type="dxa"/>
            <w:vAlign w:val="bottom"/>
          </w:tcPr>
          <w:p w14:paraId="5123E33D" w14:textId="0FC11365" w:rsidR="00B50BD2" w:rsidRPr="00147B1F" w:rsidRDefault="00B50BD2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340" w:type="dxa"/>
            <w:vAlign w:val="bottom"/>
          </w:tcPr>
          <w:p w14:paraId="68D17B84" w14:textId="77777777" w:rsidR="00B50BD2" w:rsidRPr="00147B1F" w:rsidRDefault="00B50BD2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FFFFCC"/>
            <w:vAlign w:val="bottom"/>
          </w:tcPr>
          <w:p w14:paraId="477C676C" w14:textId="2C3F900C" w:rsidR="00B50BD2" w:rsidRPr="00147B1F" w:rsidRDefault="00B50BD2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0A98665D" w14:textId="7D11BAFE" w:rsidR="00B50BD2" w:rsidRPr="00147B1F" w:rsidRDefault="00B50BD2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bottom"/>
          </w:tcPr>
          <w:p w14:paraId="139BC63E" w14:textId="77777777" w:rsidR="00B50BD2" w:rsidRPr="00147B1F" w:rsidRDefault="00B50BD2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</w:tr>
      <w:tr w:rsidR="00B50BD2" w14:paraId="35B5D1E9" w14:textId="77777777" w:rsidTr="001D04B6">
        <w:trPr>
          <w:trHeight w:val="440"/>
        </w:trPr>
        <w:tc>
          <w:tcPr>
            <w:tcW w:w="540" w:type="dxa"/>
            <w:vAlign w:val="center"/>
          </w:tcPr>
          <w:p w14:paraId="3464C2AF" w14:textId="6AEDC805" w:rsidR="00B50BD2" w:rsidRPr="00147B1F" w:rsidRDefault="00500A1D" w:rsidP="001D04B6">
            <w:pPr>
              <w:tabs>
                <w:tab w:val="left" w:pos="46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600" w:type="dxa"/>
            <w:vAlign w:val="bottom"/>
          </w:tcPr>
          <w:p w14:paraId="188D8AB8" w14:textId="77777777" w:rsidR="00B50BD2" w:rsidRPr="00147B1F" w:rsidRDefault="00B50BD2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870" w:type="dxa"/>
            <w:vAlign w:val="bottom"/>
          </w:tcPr>
          <w:p w14:paraId="090F71D7" w14:textId="77777777" w:rsidR="00B50BD2" w:rsidRPr="00147B1F" w:rsidRDefault="00B50BD2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340" w:type="dxa"/>
            <w:vAlign w:val="bottom"/>
          </w:tcPr>
          <w:p w14:paraId="308EF30A" w14:textId="77777777" w:rsidR="00B50BD2" w:rsidRPr="00147B1F" w:rsidRDefault="00B50BD2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FFFFCC"/>
            <w:vAlign w:val="bottom"/>
          </w:tcPr>
          <w:p w14:paraId="770E875E" w14:textId="77777777" w:rsidR="00B50BD2" w:rsidRPr="00147B1F" w:rsidRDefault="00B50BD2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036C1EF5" w14:textId="77777777" w:rsidR="00B50BD2" w:rsidRPr="00147B1F" w:rsidRDefault="00B50BD2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bottom"/>
          </w:tcPr>
          <w:p w14:paraId="65EC4F94" w14:textId="77777777" w:rsidR="00B50BD2" w:rsidRPr="00147B1F" w:rsidRDefault="00B50BD2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</w:tr>
      <w:tr w:rsidR="00B50BD2" w14:paraId="67D690F3" w14:textId="77777777" w:rsidTr="001D04B6">
        <w:trPr>
          <w:trHeight w:val="440"/>
        </w:trPr>
        <w:tc>
          <w:tcPr>
            <w:tcW w:w="540" w:type="dxa"/>
            <w:vAlign w:val="center"/>
          </w:tcPr>
          <w:p w14:paraId="64782391" w14:textId="3F1F5D87" w:rsidR="00B50BD2" w:rsidRPr="00147B1F" w:rsidRDefault="00500A1D" w:rsidP="001D04B6">
            <w:pPr>
              <w:tabs>
                <w:tab w:val="left" w:pos="46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600" w:type="dxa"/>
            <w:vAlign w:val="bottom"/>
          </w:tcPr>
          <w:p w14:paraId="6FF967AF" w14:textId="77777777" w:rsidR="00B50BD2" w:rsidRPr="00147B1F" w:rsidRDefault="00B50BD2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870" w:type="dxa"/>
            <w:vAlign w:val="bottom"/>
          </w:tcPr>
          <w:p w14:paraId="4E0BA7FF" w14:textId="77777777" w:rsidR="00B50BD2" w:rsidRPr="00147B1F" w:rsidRDefault="00B50BD2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340" w:type="dxa"/>
            <w:vAlign w:val="bottom"/>
          </w:tcPr>
          <w:p w14:paraId="3038D28E" w14:textId="77777777" w:rsidR="00B50BD2" w:rsidRPr="00147B1F" w:rsidRDefault="00B50BD2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FFFFCC"/>
            <w:vAlign w:val="bottom"/>
          </w:tcPr>
          <w:p w14:paraId="0EF2612A" w14:textId="77777777" w:rsidR="00B50BD2" w:rsidRPr="00147B1F" w:rsidRDefault="00B50BD2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038637FE" w14:textId="77777777" w:rsidR="00B50BD2" w:rsidRPr="00147B1F" w:rsidRDefault="00B50BD2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bottom"/>
          </w:tcPr>
          <w:p w14:paraId="4F1EB36F" w14:textId="77777777" w:rsidR="00B50BD2" w:rsidRPr="00147B1F" w:rsidRDefault="00B50BD2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</w:tr>
      <w:tr w:rsidR="00B50BD2" w14:paraId="620647A8" w14:textId="77777777" w:rsidTr="001D04B6">
        <w:trPr>
          <w:trHeight w:val="440"/>
        </w:trPr>
        <w:tc>
          <w:tcPr>
            <w:tcW w:w="540" w:type="dxa"/>
            <w:vAlign w:val="center"/>
          </w:tcPr>
          <w:p w14:paraId="2D09A6BC" w14:textId="3153EBAC" w:rsidR="00B50BD2" w:rsidRPr="00147B1F" w:rsidRDefault="00500A1D" w:rsidP="001D04B6">
            <w:pPr>
              <w:tabs>
                <w:tab w:val="left" w:pos="46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600" w:type="dxa"/>
            <w:vAlign w:val="bottom"/>
          </w:tcPr>
          <w:p w14:paraId="664E40BA" w14:textId="77777777" w:rsidR="00B50BD2" w:rsidRPr="00147B1F" w:rsidRDefault="00B50BD2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870" w:type="dxa"/>
            <w:vAlign w:val="bottom"/>
          </w:tcPr>
          <w:p w14:paraId="631615E1" w14:textId="77777777" w:rsidR="00B50BD2" w:rsidRPr="00147B1F" w:rsidRDefault="00B50BD2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340" w:type="dxa"/>
            <w:vAlign w:val="bottom"/>
          </w:tcPr>
          <w:p w14:paraId="615251AC" w14:textId="77777777" w:rsidR="00B50BD2" w:rsidRPr="00147B1F" w:rsidRDefault="00B50BD2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FFFFCC"/>
            <w:vAlign w:val="bottom"/>
          </w:tcPr>
          <w:p w14:paraId="2E1413C5" w14:textId="77777777" w:rsidR="00B50BD2" w:rsidRPr="00147B1F" w:rsidRDefault="00B50BD2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53472FB4" w14:textId="77777777" w:rsidR="00B50BD2" w:rsidRPr="00147B1F" w:rsidRDefault="00B50BD2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bottom"/>
          </w:tcPr>
          <w:p w14:paraId="6CFDDCA3" w14:textId="77777777" w:rsidR="00B50BD2" w:rsidRPr="00147B1F" w:rsidRDefault="00B50BD2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</w:tr>
      <w:tr w:rsidR="00B50BD2" w14:paraId="096604D9" w14:textId="77777777" w:rsidTr="001D04B6">
        <w:trPr>
          <w:trHeight w:val="440"/>
        </w:trPr>
        <w:tc>
          <w:tcPr>
            <w:tcW w:w="540" w:type="dxa"/>
            <w:vAlign w:val="center"/>
          </w:tcPr>
          <w:p w14:paraId="337F788A" w14:textId="7B84E0F9" w:rsidR="00B50BD2" w:rsidRPr="00147B1F" w:rsidRDefault="00500A1D" w:rsidP="001D04B6">
            <w:pPr>
              <w:tabs>
                <w:tab w:val="left" w:pos="46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600" w:type="dxa"/>
            <w:vAlign w:val="bottom"/>
          </w:tcPr>
          <w:p w14:paraId="3C40266B" w14:textId="77777777" w:rsidR="00B50BD2" w:rsidRPr="00147B1F" w:rsidRDefault="00B50BD2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870" w:type="dxa"/>
            <w:vAlign w:val="bottom"/>
          </w:tcPr>
          <w:p w14:paraId="040E9A03" w14:textId="77777777" w:rsidR="00B50BD2" w:rsidRPr="00147B1F" w:rsidRDefault="00B50BD2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340" w:type="dxa"/>
            <w:vAlign w:val="bottom"/>
          </w:tcPr>
          <w:p w14:paraId="3F370EFA" w14:textId="77777777" w:rsidR="00B50BD2" w:rsidRPr="00147B1F" w:rsidRDefault="00B50BD2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FFFFCC"/>
            <w:vAlign w:val="bottom"/>
          </w:tcPr>
          <w:p w14:paraId="3E4654E7" w14:textId="77777777" w:rsidR="00B50BD2" w:rsidRPr="00147B1F" w:rsidRDefault="00B50BD2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2B33F1B8" w14:textId="77777777" w:rsidR="00B50BD2" w:rsidRPr="00147B1F" w:rsidRDefault="00B50BD2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bottom"/>
          </w:tcPr>
          <w:p w14:paraId="02CCE47B" w14:textId="77777777" w:rsidR="00B50BD2" w:rsidRPr="00147B1F" w:rsidRDefault="00B50BD2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</w:tr>
      <w:tr w:rsidR="00B50BD2" w14:paraId="4C754C38" w14:textId="77777777" w:rsidTr="001D04B6">
        <w:trPr>
          <w:trHeight w:val="556"/>
        </w:trPr>
        <w:tc>
          <w:tcPr>
            <w:tcW w:w="540" w:type="dxa"/>
            <w:vAlign w:val="center"/>
          </w:tcPr>
          <w:p w14:paraId="611F41A1" w14:textId="33B7B934" w:rsidR="00B50BD2" w:rsidRPr="00147B1F" w:rsidRDefault="00500A1D" w:rsidP="001D04B6">
            <w:pPr>
              <w:tabs>
                <w:tab w:val="left" w:pos="46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600" w:type="dxa"/>
            <w:vAlign w:val="bottom"/>
          </w:tcPr>
          <w:p w14:paraId="07259678" w14:textId="77777777" w:rsidR="00B50BD2" w:rsidRPr="00147B1F" w:rsidRDefault="00B50BD2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870" w:type="dxa"/>
            <w:vAlign w:val="bottom"/>
          </w:tcPr>
          <w:p w14:paraId="480A34A3" w14:textId="77777777" w:rsidR="00B50BD2" w:rsidRPr="00147B1F" w:rsidRDefault="00B50BD2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340" w:type="dxa"/>
            <w:vAlign w:val="bottom"/>
          </w:tcPr>
          <w:p w14:paraId="4A923026" w14:textId="77777777" w:rsidR="00B50BD2" w:rsidRPr="00147B1F" w:rsidRDefault="00B50BD2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FFFFCC"/>
            <w:vAlign w:val="bottom"/>
          </w:tcPr>
          <w:p w14:paraId="654E00F6" w14:textId="77777777" w:rsidR="00B50BD2" w:rsidRPr="00147B1F" w:rsidRDefault="00B50BD2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7C87D16E" w14:textId="77777777" w:rsidR="00B50BD2" w:rsidRPr="00147B1F" w:rsidRDefault="00B50BD2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bottom"/>
          </w:tcPr>
          <w:p w14:paraId="017A50AA" w14:textId="77777777" w:rsidR="00B50BD2" w:rsidRPr="00147B1F" w:rsidRDefault="00B50BD2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</w:tr>
      <w:tr w:rsidR="00B50BD2" w14:paraId="32C93646" w14:textId="77777777" w:rsidTr="001D04B6">
        <w:trPr>
          <w:trHeight w:val="440"/>
        </w:trPr>
        <w:tc>
          <w:tcPr>
            <w:tcW w:w="540" w:type="dxa"/>
            <w:vAlign w:val="center"/>
          </w:tcPr>
          <w:p w14:paraId="6EDDB294" w14:textId="2A48C666" w:rsidR="00B50BD2" w:rsidRPr="00147B1F" w:rsidRDefault="00500A1D" w:rsidP="001D04B6">
            <w:pPr>
              <w:tabs>
                <w:tab w:val="left" w:pos="46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600" w:type="dxa"/>
            <w:vAlign w:val="bottom"/>
          </w:tcPr>
          <w:p w14:paraId="4A18C28A" w14:textId="77777777" w:rsidR="00B50BD2" w:rsidRPr="00147B1F" w:rsidRDefault="00B50BD2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870" w:type="dxa"/>
            <w:vAlign w:val="bottom"/>
          </w:tcPr>
          <w:p w14:paraId="32EBFBD4" w14:textId="77777777" w:rsidR="00B50BD2" w:rsidRPr="00147B1F" w:rsidRDefault="00B50BD2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340" w:type="dxa"/>
            <w:vAlign w:val="bottom"/>
          </w:tcPr>
          <w:p w14:paraId="2228C9BC" w14:textId="77777777" w:rsidR="00B50BD2" w:rsidRPr="00147B1F" w:rsidRDefault="00B50BD2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FFFFCC"/>
            <w:vAlign w:val="bottom"/>
          </w:tcPr>
          <w:p w14:paraId="11D00359" w14:textId="77777777" w:rsidR="00B50BD2" w:rsidRPr="00147B1F" w:rsidRDefault="00B50BD2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741D1CD5" w14:textId="77777777" w:rsidR="00B50BD2" w:rsidRPr="00147B1F" w:rsidRDefault="00B50BD2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bottom"/>
          </w:tcPr>
          <w:p w14:paraId="1BE81DBA" w14:textId="77777777" w:rsidR="00B50BD2" w:rsidRPr="00147B1F" w:rsidRDefault="00B50BD2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</w:tr>
      <w:tr w:rsidR="00500A1D" w14:paraId="50644884" w14:textId="77777777" w:rsidTr="001D04B6">
        <w:trPr>
          <w:trHeight w:val="485"/>
        </w:trPr>
        <w:tc>
          <w:tcPr>
            <w:tcW w:w="540" w:type="dxa"/>
            <w:vAlign w:val="center"/>
          </w:tcPr>
          <w:p w14:paraId="1D1D9BC8" w14:textId="44F00DF9" w:rsidR="00500A1D" w:rsidRPr="00147B1F" w:rsidRDefault="00500A1D" w:rsidP="001D04B6">
            <w:pPr>
              <w:tabs>
                <w:tab w:val="left" w:pos="46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600" w:type="dxa"/>
            <w:vAlign w:val="bottom"/>
          </w:tcPr>
          <w:p w14:paraId="13EE07B9" w14:textId="77777777" w:rsidR="00500A1D" w:rsidRPr="00147B1F" w:rsidRDefault="00500A1D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870" w:type="dxa"/>
            <w:vAlign w:val="bottom"/>
          </w:tcPr>
          <w:p w14:paraId="2DAB034C" w14:textId="77777777" w:rsidR="00500A1D" w:rsidRPr="00147B1F" w:rsidRDefault="00500A1D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340" w:type="dxa"/>
            <w:vAlign w:val="bottom"/>
          </w:tcPr>
          <w:p w14:paraId="14AA5234" w14:textId="77777777" w:rsidR="00500A1D" w:rsidRPr="00147B1F" w:rsidRDefault="00500A1D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FFFFCC"/>
            <w:vAlign w:val="bottom"/>
          </w:tcPr>
          <w:p w14:paraId="65205554" w14:textId="77777777" w:rsidR="00500A1D" w:rsidRPr="00147B1F" w:rsidRDefault="00500A1D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24765973" w14:textId="77777777" w:rsidR="00500A1D" w:rsidRPr="00147B1F" w:rsidRDefault="00500A1D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bottom"/>
          </w:tcPr>
          <w:p w14:paraId="6B5253C3" w14:textId="77777777" w:rsidR="00500A1D" w:rsidRPr="00147B1F" w:rsidRDefault="00500A1D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</w:tr>
      <w:tr w:rsidR="00500A1D" w14:paraId="246EF319" w14:textId="77777777" w:rsidTr="001D04B6">
        <w:trPr>
          <w:trHeight w:val="485"/>
        </w:trPr>
        <w:tc>
          <w:tcPr>
            <w:tcW w:w="540" w:type="dxa"/>
            <w:vAlign w:val="center"/>
          </w:tcPr>
          <w:p w14:paraId="502543BF" w14:textId="4854D7E8" w:rsidR="00500A1D" w:rsidRPr="00147B1F" w:rsidRDefault="00500A1D" w:rsidP="001D04B6">
            <w:pPr>
              <w:tabs>
                <w:tab w:val="left" w:pos="46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600" w:type="dxa"/>
            <w:vAlign w:val="bottom"/>
          </w:tcPr>
          <w:p w14:paraId="40A4DA91" w14:textId="77777777" w:rsidR="00500A1D" w:rsidRPr="00147B1F" w:rsidRDefault="00500A1D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870" w:type="dxa"/>
            <w:vAlign w:val="bottom"/>
          </w:tcPr>
          <w:p w14:paraId="0F61C0E6" w14:textId="77777777" w:rsidR="00500A1D" w:rsidRPr="00147B1F" w:rsidRDefault="00500A1D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340" w:type="dxa"/>
            <w:vAlign w:val="bottom"/>
          </w:tcPr>
          <w:p w14:paraId="3431F153" w14:textId="77777777" w:rsidR="00500A1D" w:rsidRPr="00147B1F" w:rsidRDefault="00500A1D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FFFFCC"/>
            <w:vAlign w:val="bottom"/>
          </w:tcPr>
          <w:p w14:paraId="7B03D8B6" w14:textId="77777777" w:rsidR="00500A1D" w:rsidRPr="00147B1F" w:rsidRDefault="00500A1D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5D9DBCF8" w14:textId="77777777" w:rsidR="00500A1D" w:rsidRPr="00147B1F" w:rsidRDefault="00500A1D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bottom"/>
          </w:tcPr>
          <w:p w14:paraId="076763DE" w14:textId="77777777" w:rsidR="00500A1D" w:rsidRPr="00147B1F" w:rsidRDefault="00500A1D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</w:tr>
      <w:tr w:rsidR="00B50BD2" w14:paraId="4E1554F4" w14:textId="77777777" w:rsidTr="001D04B6">
        <w:trPr>
          <w:trHeight w:val="485"/>
        </w:trPr>
        <w:tc>
          <w:tcPr>
            <w:tcW w:w="540" w:type="dxa"/>
            <w:vAlign w:val="center"/>
          </w:tcPr>
          <w:p w14:paraId="1CA93408" w14:textId="642F402A" w:rsidR="00B50BD2" w:rsidRPr="00147B1F" w:rsidRDefault="00500A1D" w:rsidP="001D04B6">
            <w:pPr>
              <w:tabs>
                <w:tab w:val="left" w:pos="46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600" w:type="dxa"/>
            <w:vAlign w:val="bottom"/>
          </w:tcPr>
          <w:p w14:paraId="223DCEE1" w14:textId="77777777" w:rsidR="00B50BD2" w:rsidRPr="00147B1F" w:rsidRDefault="00B50BD2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870" w:type="dxa"/>
            <w:vAlign w:val="bottom"/>
          </w:tcPr>
          <w:p w14:paraId="38365B84" w14:textId="77777777" w:rsidR="00B50BD2" w:rsidRPr="00147B1F" w:rsidRDefault="00B50BD2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340" w:type="dxa"/>
            <w:vAlign w:val="bottom"/>
          </w:tcPr>
          <w:p w14:paraId="18619F43" w14:textId="77777777" w:rsidR="00B50BD2" w:rsidRPr="00147B1F" w:rsidRDefault="00B50BD2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FFFFCC"/>
            <w:vAlign w:val="bottom"/>
          </w:tcPr>
          <w:p w14:paraId="74278BAD" w14:textId="77777777" w:rsidR="00B50BD2" w:rsidRPr="00147B1F" w:rsidRDefault="00B50BD2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2C2670D9" w14:textId="77777777" w:rsidR="00B50BD2" w:rsidRPr="00147B1F" w:rsidRDefault="00B50BD2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bottom"/>
          </w:tcPr>
          <w:p w14:paraId="59C3F831" w14:textId="77777777" w:rsidR="00B50BD2" w:rsidRPr="00147B1F" w:rsidRDefault="00B50BD2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</w:tr>
      <w:tr w:rsidR="00377E9E" w14:paraId="133920E0" w14:textId="77777777" w:rsidTr="001D04B6">
        <w:trPr>
          <w:trHeight w:val="485"/>
        </w:trPr>
        <w:tc>
          <w:tcPr>
            <w:tcW w:w="540" w:type="dxa"/>
            <w:vAlign w:val="center"/>
          </w:tcPr>
          <w:p w14:paraId="0FCE4DA0" w14:textId="77777777" w:rsidR="00377E9E" w:rsidRPr="00147B1F" w:rsidRDefault="00377E9E" w:rsidP="001D04B6">
            <w:pPr>
              <w:tabs>
                <w:tab w:val="left" w:pos="468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00" w:type="dxa"/>
            <w:vAlign w:val="center"/>
          </w:tcPr>
          <w:p w14:paraId="5B9DEE0D" w14:textId="77777777" w:rsidR="00377E9E" w:rsidRPr="00147B1F" w:rsidRDefault="00377E9E" w:rsidP="00377E9E">
            <w:pPr>
              <w:tabs>
                <w:tab w:val="left" w:pos="4680"/>
              </w:tabs>
              <w:jc w:val="center"/>
              <w:rPr>
                <w:b/>
                <w:sz w:val="16"/>
                <w:szCs w:val="16"/>
              </w:rPr>
            </w:pPr>
            <w:r w:rsidRPr="00147B1F">
              <w:rPr>
                <w:b/>
                <w:sz w:val="16"/>
                <w:szCs w:val="16"/>
              </w:rPr>
              <w:t>SIGNATURE</w:t>
            </w:r>
          </w:p>
          <w:p w14:paraId="7884BFA0" w14:textId="54C25930" w:rsidR="00377E9E" w:rsidRPr="00147B1F" w:rsidRDefault="00377E9E" w:rsidP="00377E9E">
            <w:pPr>
              <w:tabs>
                <w:tab w:val="left" w:pos="4680"/>
              </w:tabs>
              <w:jc w:val="center"/>
              <w:rPr>
                <w:b/>
                <w:sz w:val="16"/>
                <w:szCs w:val="16"/>
              </w:rPr>
            </w:pPr>
            <w:r w:rsidRPr="00147B1F">
              <w:rPr>
                <w:b/>
                <w:sz w:val="16"/>
                <w:szCs w:val="16"/>
              </w:rPr>
              <w:t>(as shown on payroll)</w:t>
            </w:r>
          </w:p>
        </w:tc>
        <w:tc>
          <w:tcPr>
            <w:tcW w:w="3870" w:type="dxa"/>
            <w:vAlign w:val="center"/>
          </w:tcPr>
          <w:p w14:paraId="72E83EEA" w14:textId="77777777" w:rsidR="00377E9E" w:rsidRPr="00147B1F" w:rsidRDefault="00377E9E" w:rsidP="00377E9E">
            <w:pPr>
              <w:tabs>
                <w:tab w:val="left" w:pos="4680"/>
              </w:tabs>
              <w:jc w:val="center"/>
              <w:rPr>
                <w:b/>
                <w:sz w:val="16"/>
                <w:szCs w:val="16"/>
              </w:rPr>
            </w:pPr>
            <w:r w:rsidRPr="00147B1F">
              <w:rPr>
                <w:b/>
                <w:sz w:val="16"/>
                <w:szCs w:val="16"/>
              </w:rPr>
              <w:t>PRINT LEGIBLY</w:t>
            </w:r>
          </w:p>
          <w:p w14:paraId="17B8486D" w14:textId="52C28AE2" w:rsidR="00377E9E" w:rsidRPr="00147B1F" w:rsidRDefault="00377E9E" w:rsidP="00377E9E">
            <w:pPr>
              <w:tabs>
                <w:tab w:val="left" w:pos="4680"/>
              </w:tabs>
              <w:jc w:val="center"/>
              <w:rPr>
                <w:b/>
                <w:sz w:val="16"/>
                <w:szCs w:val="16"/>
              </w:rPr>
            </w:pPr>
            <w:r w:rsidRPr="00147B1F">
              <w:rPr>
                <w:b/>
                <w:sz w:val="16"/>
                <w:szCs w:val="16"/>
              </w:rPr>
              <w:t>(as shown on payroll)</w:t>
            </w:r>
          </w:p>
        </w:tc>
        <w:tc>
          <w:tcPr>
            <w:tcW w:w="2340" w:type="dxa"/>
            <w:vAlign w:val="center"/>
          </w:tcPr>
          <w:p w14:paraId="10608FF7" w14:textId="36C8015D" w:rsidR="00377E9E" w:rsidRPr="00147B1F" w:rsidRDefault="00377E9E" w:rsidP="00377E9E">
            <w:pPr>
              <w:tabs>
                <w:tab w:val="left" w:pos="4680"/>
              </w:tabs>
              <w:jc w:val="center"/>
              <w:rPr>
                <w:b/>
                <w:sz w:val="16"/>
                <w:szCs w:val="16"/>
              </w:rPr>
            </w:pPr>
            <w:r w:rsidRPr="00147B1F">
              <w:rPr>
                <w:b/>
                <w:sz w:val="16"/>
                <w:szCs w:val="16"/>
              </w:rPr>
              <w:t>Children’s</w:t>
            </w:r>
          </w:p>
          <w:p w14:paraId="13BF3546" w14:textId="31E9116C" w:rsidR="00377E9E" w:rsidRPr="00147B1F" w:rsidRDefault="00377E9E" w:rsidP="00377E9E">
            <w:pPr>
              <w:tabs>
                <w:tab w:val="left" w:pos="4680"/>
              </w:tabs>
              <w:jc w:val="center"/>
              <w:rPr>
                <w:b/>
                <w:sz w:val="16"/>
                <w:szCs w:val="16"/>
              </w:rPr>
            </w:pPr>
            <w:r w:rsidRPr="00147B1F">
              <w:rPr>
                <w:b/>
                <w:sz w:val="16"/>
                <w:szCs w:val="16"/>
              </w:rPr>
              <w:t>Employee ID</w:t>
            </w:r>
          </w:p>
        </w:tc>
        <w:tc>
          <w:tcPr>
            <w:tcW w:w="2250" w:type="dxa"/>
            <w:shd w:val="clear" w:color="auto" w:fill="FFFFCC"/>
            <w:vAlign w:val="center"/>
          </w:tcPr>
          <w:p w14:paraId="7C29623B" w14:textId="10047CA9" w:rsidR="00377E9E" w:rsidRDefault="00377E9E" w:rsidP="00377E9E">
            <w:pPr>
              <w:tabs>
                <w:tab w:val="left" w:pos="46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NON-AL License</w:t>
            </w:r>
          </w:p>
          <w:p w14:paraId="5AAA6F29" w14:textId="77777777" w:rsidR="00377E9E" w:rsidRPr="00147B1F" w:rsidRDefault="00377E9E" w:rsidP="00377E9E">
            <w:pPr>
              <w:tabs>
                <w:tab w:val="left" w:pos="46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&amp;/or</w:t>
            </w:r>
          </w:p>
          <w:p w14:paraId="5777704E" w14:textId="172F290D" w:rsidR="00377E9E" w:rsidRDefault="00377E9E" w:rsidP="00377E9E">
            <w:pPr>
              <w:tabs>
                <w:tab w:val="left" w:pos="4680"/>
              </w:tabs>
              <w:jc w:val="center"/>
              <w:rPr>
                <w:b/>
                <w:sz w:val="16"/>
                <w:szCs w:val="16"/>
              </w:rPr>
            </w:pPr>
            <w:r w:rsidRPr="00147B1F">
              <w:rPr>
                <w:b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ON</w:t>
            </w:r>
            <w:r w:rsidRPr="00147B1F">
              <w:rPr>
                <w:b/>
                <w:sz w:val="16"/>
                <w:szCs w:val="16"/>
              </w:rPr>
              <w:t>-Children’s</w:t>
            </w:r>
          </w:p>
          <w:p w14:paraId="296B7055" w14:textId="1C1C3635" w:rsidR="00377E9E" w:rsidRPr="00147B1F" w:rsidRDefault="00377E9E" w:rsidP="00377E9E">
            <w:pPr>
              <w:tabs>
                <w:tab w:val="left" w:pos="4680"/>
              </w:tabs>
              <w:jc w:val="center"/>
              <w:rPr>
                <w:b/>
                <w:sz w:val="16"/>
                <w:szCs w:val="16"/>
              </w:rPr>
            </w:pPr>
            <w:r w:rsidRPr="00147B1F">
              <w:rPr>
                <w:b/>
                <w:sz w:val="16"/>
                <w:szCs w:val="16"/>
              </w:rPr>
              <w:t>RN/LPN license #</w:t>
            </w:r>
          </w:p>
        </w:tc>
        <w:tc>
          <w:tcPr>
            <w:tcW w:w="1260" w:type="dxa"/>
            <w:vAlign w:val="center"/>
          </w:tcPr>
          <w:p w14:paraId="19C145AC" w14:textId="3F61CC47" w:rsidR="00377E9E" w:rsidRPr="00147B1F" w:rsidRDefault="00E74A01" w:rsidP="00377E9E">
            <w:pPr>
              <w:tabs>
                <w:tab w:val="left" w:pos="46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License Type/ Role</w:t>
            </w:r>
          </w:p>
        </w:tc>
        <w:tc>
          <w:tcPr>
            <w:tcW w:w="1080" w:type="dxa"/>
            <w:vAlign w:val="center"/>
          </w:tcPr>
          <w:p w14:paraId="269A9454" w14:textId="13258CBD" w:rsidR="00377E9E" w:rsidRPr="00147B1F" w:rsidRDefault="00377E9E" w:rsidP="00377E9E">
            <w:pPr>
              <w:tabs>
                <w:tab w:val="left" w:pos="4680"/>
              </w:tabs>
              <w:jc w:val="center"/>
              <w:rPr>
                <w:b/>
                <w:sz w:val="16"/>
                <w:szCs w:val="16"/>
              </w:rPr>
            </w:pPr>
            <w:r w:rsidRPr="00147B1F">
              <w:rPr>
                <w:b/>
                <w:sz w:val="16"/>
                <w:szCs w:val="16"/>
              </w:rPr>
              <w:t>Unit</w:t>
            </w:r>
          </w:p>
        </w:tc>
      </w:tr>
      <w:tr w:rsidR="00B50BD2" w14:paraId="6364E5A9" w14:textId="77777777" w:rsidTr="001D04B6">
        <w:trPr>
          <w:trHeight w:val="485"/>
        </w:trPr>
        <w:tc>
          <w:tcPr>
            <w:tcW w:w="540" w:type="dxa"/>
            <w:vAlign w:val="center"/>
          </w:tcPr>
          <w:p w14:paraId="5B241AF6" w14:textId="15187388" w:rsidR="00B50BD2" w:rsidRPr="00147B1F" w:rsidRDefault="00500A1D" w:rsidP="001D04B6">
            <w:pPr>
              <w:tabs>
                <w:tab w:val="left" w:pos="46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600" w:type="dxa"/>
            <w:vAlign w:val="bottom"/>
          </w:tcPr>
          <w:p w14:paraId="132B4409" w14:textId="77777777" w:rsidR="00B50BD2" w:rsidRPr="00147B1F" w:rsidRDefault="00B50BD2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870" w:type="dxa"/>
            <w:vAlign w:val="bottom"/>
          </w:tcPr>
          <w:p w14:paraId="7DDDB9A0" w14:textId="77777777" w:rsidR="00B50BD2" w:rsidRPr="00147B1F" w:rsidRDefault="00B50BD2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340" w:type="dxa"/>
            <w:vAlign w:val="bottom"/>
          </w:tcPr>
          <w:p w14:paraId="3E271D58" w14:textId="77777777" w:rsidR="00B50BD2" w:rsidRPr="00147B1F" w:rsidRDefault="00B50BD2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FFFFCC"/>
            <w:vAlign w:val="bottom"/>
          </w:tcPr>
          <w:p w14:paraId="7D9D9A4C" w14:textId="77777777" w:rsidR="00B50BD2" w:rsidRPr="00147B1F" w:rsidRDefault="00B50BD2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223553F1" w14:textId="77777777" w:rsidR="00B50BD2" w:rsidRPr="00147B1F" w:rsidRDefault="00B50BD2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bottom"/>
          </w:tcPr>
          <w:p w14:paraId="72E2019D" w14:textId="77777777" w:rsidR="00B50BD2" w:rsidRPr="00147B1F" w:rsidRDefault="00B50BD2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</w:tr>
      <w:tr w:rsidR="00D47C4F" w14:paraId="3F7C9916" w14:textId="77777777" w:rsidTr="00D47C4F">
        <w:trPr>
          <w:trHeight w:val="485"/>
        </w:trPr>
        <w:tc>
          <w:tcPr>
            <w:tcW w:w="540" w:type="dxa"/>
            <w:vAlign w:val="center"/>
          </w:tcPr>
          <w:p w14:paraId="11787503" w14:textId="4A413364" w:rsidR="00D47C4F" w:rsidRPr="00147B1F" w:rsidRDefault="00500A1D" w:rsidP="00D47C4F">
            <w:pPr>
              <w:tabs>
                <w:tab w:val="left" w:pos="46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600" w:type="dxa"/>
            <w:vAlign w:val="bottom"/>
          </w:tcPr>
          <w:p w14:paraId="552DB8E0" w14:textId="77777777" w:rsidR="00D47C4F" w:rsidRPr="00147B1F" w:rsidRDefault="00D47C4F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870" w:type="dxa"/>
            <w:vAlign w:val="bottom"/>
          </w:tcPr>
          <w:p w14:paraId="561A3979" w14:textId="77777777" w:rsidR="00D47C4F" w:rsidRPr="00147B1F" w:rsidRDefault="00D47C4F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340" w:type="dxa"/>
            <w:vAlign w:val="bottom"/>
          </w:tcPr>
          <w:p w14:paraId="471BB777" w14:textId="77777777" w:rsidR="00D47C4F" w:rsidRPr="00147B1F" w:rsidRDefault="00D47C4F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FFFFCC"/>
            <w:vAlign w:val="bottom"/>
          </w:tcPr>
          <w:p w14:paraId="0D5A2846" w14:textId="77777777" w:rsidR="00D47C4F" w:rsidRPr="00147B1F" w:rsidRDefault="00D47C4F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56C7C950" w14:textId="77777777" w:rsidR="00D47C4F" w:rsidRPr="00147B1F" w:rsidRDefault="00D47C4F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bottom"/>
          </w:tcPr>
          <w:p w14:paraId="4982F1A1" w14:textId="77777777" w:rsidR="00D47C4F" w:rsidRPr="00147B1F" w:rsidRDefault="00D47C4F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</w:tr>
      <w:tr w:rsidR="00D47C4F" w14:paraId="33C53E15" w14:textId="77777777" w:rsidTr="00D47C4F">
        <w:trPr>
          <w:trHeight w:val="485"/>
        </w:trPr>
        <w:tc>
          <w:tcPr>
            <w:tcW w:w="540" w:type="dxa"/>
            <w:vAlign w:val="center"/>
          </w:tcPr>
          <w:p w14:paraId="2A09B48A" w14:textId="15DFA8DC" w:rsidR="00D47C4F" w:rsidRPr="00147B1F" w:rsidRDefault="00500A1D" w:rsidP="00D47C4F">
            <w:pPr>
              <w:tabs>
                <w:tab w:val="left" w:pos="46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600" w:type="dxa"/>
            <w:vAlign w:val="bottom"/>
          </w:tcPr>
          <w:p w14:paraId="515FD9EA" w14:textId="77777777" w:rsidR="00D47C4F" w:rsidRPr="00147B1F" w:rsidRDefault="00D47C4F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870" w:type="dxa"/>
            <w:vAlign w:val="bottom"/>
          </w:tcPr>
          <w:p w14:paraId="6537C04B" w14:textId="77777777" w:rsidR="00D47C4F" w:rsidRPr="00147B1F" w:rsidRDefault="00D47C4F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340" w:type="dxa"/>
            <w:vAlign w:val="bottom"/>
          </w:tcPr>
          <w:p w14:paraId="26D8F8BB" w14:textId="77777777" w:rsidR="00D47C4F" w:rsidRPr="00147B1F" w:rsidRDefault="00D47C4F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FFFFCC"/>
            <w:vAlign w:val="bottom"/>
          </w:tcPr>
          <w:p w14:paraId="6CCADE98" w14:textId="77777777" w:rsidR="00D47C4F" w:rsidRPr="00147B1F" w:rsidRDefault="00D47C4F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3DCA640E" w14:textId="77777777" w:rsidR="00D47C4F" w:rsidRPr="00147B1F" w:rsidRDefault="00D47C4F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bottom"/>
          </w:tcPr>
          <w:p w14:paraId="186D4A39" w14:textId="77777777" w:rsidR="00D47C4F" w:rsidRPr="00147B1F" w:rsidRDefault="00D47C4F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</w:tr>
      <w:tr w:rsidR="00D47C4F" w14:paraId="2A4CD351" w14:textId="77777777" w:rsidTr="00D47C4F">
        <w:trPr>
          <w:trHeight w:val="485"/>
        </w:trPr>
        <w:tc>
          <w:tcPr>
            <w:tcW w:w="540" w:type="dxa"/>
            <w:vAlign w:val="center"/>
          </w:tcPr>
          <w:p w14:paraId="30EB6925" w14:textId="68E87CFF" w:rsidR="00D47C4F" w:rsidRPr="00147B1F" w:rsidRDefault="00500A1D" w:rsidP="00D47C4F">
            <w:pPr>
              <w:tabs>
                <w:tab w:val="left" w:pos="46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600" w:type="dxa"/>
            <w:vAlign w:val="bottom"/>
          </w:tcPr>
          <w:p w14:paraId="522D8F26" w14:textId="77777777" w:rsidR="00D47C4F" w:rsidRPr="00147B1F" w:rsidRDefault="00D47C4F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870" w:type="dxa"/>
            <w:vAlign w:val="bottom"/>
          </w:tcPr>
          <w:p w14:paraId="38D9956C" w14:textId="77777777" w:rsidR="00D47C4F" w:rsidRPr="00147B1F" w:rsidRDefault="00D47C4F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340" w:type="dxa"/>
            <w:vAlign w:val="bottom"/>
          </w:tcPr>
          <w:p w14:paraId="0E462A4D" w14:textId="77777777" w:rsidR="00D47C4F" w:rsidRPr="00147B1F" w:rsidRDefault="00D47C4F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FFFFCC"/>
            <w:vAlign w:val="bottom"/>
          </w:tcPr>
          <w:p w14:paraId="34D18C30" w14:textId="77777777" w:rsidR="00D47C4F" w:rsidRPr="00147B1F" w:rsidRDefault="00D47C4F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65FBDA76" w14:textId="77777777" w:rsidR="00D47C4F" w:rsidRPr="00147B1F" w:rsidRDefault="00D47C4F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bottom"/>
          </w:tcPr>
          <w:p w14:paraId="09F8D695" w14:textId="77777777" w:rsidR="00D47C4F" w:rsidRPr="00147B1F" w:rsidRDefault="00D47C4F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</w:tr>
      <w:tr w:rsidR="00D47C4F" w14:paraId="315917E9" w14:textId="77777777" w:rsidTr="00D47C4F">
        <w:trPr>
          <w:trHeight w:val="485"/>
        </w:trPr>
        <w:tc>
          <w:tcPr>
            <w:tcW w:w="540" w:type="dxa"/>
            <w:vAlign w:val="center"/>
          </w:tcPr>
          <w:p w14:paraId="6053A550" w14:textId="19E4662E" w:rsidR="00D47C4F" w:rsidRPr="00147B1F" w:rsidRDefault="00500A1D" w:rsidP="00D47C4F">
            <w:pPr>
              <w:tabs>
                <w:tab w:val="left" w:pos="46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600" w:type="dxa"/>
            <w:vAlign w:val="bottom"/>
          </w:tcPr>
          <w:p w14:paraId="03F9D492" w14:textId="77777777" w:rsidR="00D47C4F" w:rsidRPr="00147B1F" w:rsidRDefault="00D47C4F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870" w:type="dxa"/>
            <w:vAlign w:val="bottom"/>
          </w:tcPr>
          <w:p w14:paraId="225C84BC" w14:textId="77777777" w:rsidR="00D47C4F" w:rsidRPr="00147B1F" w:rsidRDefault="00D47C4F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340" w:type="dxa"/>
            <w:vAlign w:val="bottom"/>
          </w:tcPr>
          <w:p w14:paraId="525CF3C4" w14:textId="77777777" w:rsidR="00D47C4F" w:rsidRPr="00147B1F" w:rsidRDefault="00D47C4F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FFFFCC"/>
            <w:vAlign w:val="bottom"/>
          </w:tcPr>
          <w:p w14:paraId="53008D61" w14:textId="77777777" w:rsidR="00D47C4F" w:rsidRPr="00147B1F" w:rsidRDefault="00D47C4F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573CA0A6" w14:textId="77777777" w:rsidR="00D47C4F" w:rsidRPr="00147B1F" w:rsidRDefault="00D47C4F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bottom"/>
          </w:tcPr>
          <w:p w14:paraId="4BEBD50C" w14:textId="77777777" w:rsidR="00D47C4F" w:rsidRPr="00147B1F" w:rsidRDefault="00D47C4F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</w:tr>
      <w:tr w:rsidR="00D47C4F" w14:paraId="7BC2807C" w14:textId="77777777" w:rsidTr="00D47C4F">
        <w:trPr>
          <w:trHeight w:val="485"/>
        </w:trPr>
        <w:tc>
          <w:tcPr>
            <w:tcW w:w="540" w:type="dxa"/>
            <w:vAlign w:val="center"/>
          </w:tcPr>
          <w:p w14:paraId="41F7045C" w14:textId="6AA02BDC" w:rsidR="00D47C4F" w:rsidRPr="00147B1F" w:rsidRDefault="00500A1D" w:rsidP="00D47C4F">
            <w:pPr>
              <w:tabs>
                <w:tab w:val="left" w:pos="46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600" w:type="dxa"/>
            <w:vAlign w:val="bottom"/>
          </w:tcPr>
          <w:p w14:paraId="3C6F1889" w14:textId="77777777" w:rsidR="00D47C4F" w:rsidRPr="00147B1F" w:rsidRDefault="00D47C4F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870" w:type="dxa"/>
            <w:vAlign w:val="bottom"/>
          </w:tcPr>
          <w:p w14:paraId="0D0D14D1" w14:textId="77777777" w:rsidR="00D47C4F" w:rsidRPr="00147B1F" w:rsidRDefault="00D47C4F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340" w:type="dxa"/>
            <w:vAlign w:val="bottom"/>
          </w:tcPr>
          <w:p w14:paraId="49E44F9F" w14:textId="77777777" w:rsidR="00D47C4F" w:rsidRPr="00147B1F" w:rsidRDefault="00D47C4F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FFFFCC"/>
            <w:vAlign w:val="bottom"/>
          </w:tcPr>
          <w:p w14:paraId="56CF5B5B" w14:textId="77777777" w:rsidR="00D47C4F" w:rsidRPr="00147B1F" w:rsidRDefault="00D47C4F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6BF08EAB" w14:textId="77777777" w:rsidR="00D47C4F" w:rsidRPr="00147B1F" w:rsidRDefault="00D47C4F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bottom"/>
          </w:tcPr>
          <w:p w14:paraId="069E2372" w14:textId="77777777" w:rsidR="00D47C4F" w:rsidRPr="00147B1F" w:rsidRDefault="00D47C4F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</w:tr>
      <w:tr w:rsidR="00D47C4F" w14:paraId="79A15BC7" w14:textId="77777777" w:rsidTr="00D47C4F">
        <w:trPr>
          <w:trHeight w:val="485"/>
        </w:trPr>
        <w:tc>
          <w:tcPr>
            <w:tcW w:w="540" w:type="dxa"/>
            <w:vAlign w:val="center"/>
          </w:tcPr>
          <w:p w14:paraId="6FC81E76" w14:textId="5A6034EF" w:rsidR="00D47C4F" w:rsidRPr="00147B1F" w:rsidRDefault="00500A1D" w:rsidP="00D47C4F">
            <w:pPr>
              <w:tabs>
                <w:tab w:val="left" w:pos="46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600" w:type="dxa"/>
            <w:vAlign w:val="bottom"/>
          </w:tcPr>
          <w:p w14:paraId="6B459A2A" w14:textId="77777777" w:rsidR="00D47C4F" w:rsidRPr="00147B1F" w:rsidRDefault="00D47C4F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870" w:type="dxa"/>
            <w:vAlign w:val="bottom"/>
          </w:tcPr>
          <w:p w14:paraId="68381C7D" w14:textId="77777777" w:rsidR="00D47C4F" w:rsidRPr="00147B1F" w:rsidRDefault="00D47C4F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340" w:type="dxa"/>
            <w:vAlign w:val="bottom"/>
          </w:tcPr>
          <w:p w14:paraId="4BA9E284" w14:textId="77777777" w:rsidR="00D47C4F" w:rsidRPr="00147B1F" w:rsidRDefault="00D47C4F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FFFFCC"/>
            <w:vAlign w:val="bottom"/>
          </w:tcPr>
          <w:p w14:paraId="4F63CC80" w14:textId="77777777" w:rsidR="00D47C4F" w:rsidRPr="00147B1F" w:rsidRDefault="00D47C4F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42A92F94" w14:textId="77777777" w:rsidR="00D47C4F" w:rsidRPr="00147B1F" w:rsidRDefault="00D47C4F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bottom"/>
          </w:tcPr>
          <w:p w14:paraId="6F931BE0" w14:textId="77777777" w:rsidR="00D47C4F" w:rsidRPr="00147B1F" w:rsidRDefault="00D47C4F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</w:tr>
      <w:tr w:rsidR="00D47C4F" w14:paraId="47B0ABB9" w14:textId="77777777" w:rsidTr="00D47C4F">
        <w:trPr>
          <w:trHeight w:val="485"/>
        </w:trPr>
        <w:tc>
          <w:tcPr>
            <w:tcW w:w="540" w:type="dxa"/>
            <w:vAlign w:val="center"/>
          </w:tcPr>
          <w:p w14:paraId="3E4AE7CA" w14:textId="7E1C547E" w:rsidR="00D47C4F" w:rsidRPr="00147B1F" w:rsidRDefault="00500A1D" w:rsidP="00D47C4F">
            <w:pPr>
              <w:tabs>
                <w:tab w:val="left" w:pos="46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600" w:type="dxa"/>
            <w:vAlign w:val="bottom"/>
          </w:tcPr>
          <w:p w14:paraId="5AAB0C05" w14:textId="77777777" w:rsidR="00D47C4F" w:rsidRPr="00147B1F" w:rsidRDefault="00D47C4F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870" w:type="dxa"/>
            <w:vAlign w:val="bottom"/>
          </w:tcPr>
          <w:p w14:paraId="6EF8FB46" w14:textId="77777777" w:rsidR="00D47C4F" w:rsidRPr="00147B1F" w:rsidRDefault="00D47C4F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340" w:type="dxa"/>
            <w:vAlign w:val="bottom"/>
          </w:tcPr>
          <w:p w14:paraId="60CC9601" w14:textId="77777777" w:rsidR="00D47C4F" w:rsidRPr="00147B1F" w:rsidRDefault="00D47C4F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FFFFCC"/>
            <w:vAlign w:val="bottom"/>
          </w:tcPr>
          <w:p w14:paraId="23A37BA8" w14:textId="77777777" w:rsidR="00D47C4F" w:rsidRPr="00147B1F" w:rsidRDefault="00D47C4F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51CBA6F5" w14:textId="77777777" w:rsidR="00D47C4F" w:rsidRPr="00147B1F" w:rsidRDefault="00D47C4F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bottom"/>
          </w:tcPr>
          <w:p w14:paraId="0CD0F76C" w14:textId="77777777" w:rsidR="00D47C4F" w:rsidRPr="00147B1F" w:rsidRDefault="00D47C4F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</w:tr>
      <w:tr w:rsidR="00D47C4F" w14:paraId="33516015" w14:textId="77777777" w:rsidTr="00D47C4F">
        <w:trPr>
          <w:trHeight w:val="485"/>
        </w:trPr>
        <w:tc>
          <w:tcPr>
            <w:tcW w:w="540" w:type="dxa"/>
            <w:vAlign w:val="center"/>
          </w:tcPr>
          <w:p w14:paraId="5FB8A89A" w14:textId="4CD92946" w:rsidR="00D47C4F" w:rsidRPr="00147B1F" w:rsidRDefault="00500A1D" w:rsidP="00D47C4F">
            <w:pPr>
              <w:tabs>
                <w:tab w:val="left" w:pos="46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600" w:type="dxa"/>
            <w:vAlign w:val="bottom"/>
          </w:tcPr>
          <w:p w14:paraId="4A291853" w14:textId="77777777" w:rsidR="00D47C4F" w:rsidRPr="00147B1F" w:rsidRDefault="00D47C4F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870" w:type="dxa"/>
            <w:vAlign w:val="bottom"/>
          </w:tcPr>
          <w:p w14:paraId="25971613" w14:textId="77777777" w:rsidR="00D47C4F" w:rsidRPr="00147B1F" w:rsidRDefault="00D47C4F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340" w:type="dxa"/>
            <w:vAlign w:val="bottom"/>
          </w:tcPr>
          <w:p w14:paraId="30369C4A" w14:textId="77777777" w:rsidR="00D47C4F" w:rsidRPr="00147B1F" w:rsidRDefault="00D47C4F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FFFFCC"/>
            <w:vAlign w:val="bottom"/>
          </w:tcPr>
          <w:p w14:paraId="3A167E00" w14:textId="77777777" w:rsidR="00D47C4F" w:rsidRPr="00147B1F" w:rsidRDefault="00D47C4F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0BECABE8" w14:textId="77777777" w:rsidR="00D47C4F" w:rsidRPr="00147B1F" w:rsidRDefault="00D47C4F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bottom"/>
          </w:tcPr>
          <w:p w14:paraId="118B97F6" w14:textId="77777777" w:rsidR="00D47C4F" w:rsidRPr="00147B1F" w:rsidRDefault="00D47C4F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</w:tr>
      <w:tr w:rsidR="00D47C4F" w14:paraId="22F5896B" w14:textId="77777777" w:rsidTr="00D47C4F">
        <w:trPr>
          <w:trHeight w:val="485"/>
        </w:trPr>
        <w:tc>
          <w:tcPr>
            <w:tcW w:w="540" w:type="dxa"/>
            <w:vAlign w:val="center"/>
          </w:tcPr>
          <w:p w14:paraId="53DFC372" w14:textId="28286CED" w:rsidR="00D47C4F" w:rsidRPr="00147B1F" w:rsidRDefault="00500A1D" w:rsidP="00D47C4F">
            <w:pPr>
              <w:tabs>
                <w:tab w:val="left" w:pos="46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600" w:type="dxa"/>
            <w:vAlign w:val="bottom"/>
          </w:tcPr>
          <w:p w14:paraId="4A59C0A2" w14:textId="77777777" w:rsidR="00D47C4F" w:rsidRPr="00147B1F" w:rsidRDefault="00D47C4F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870" w:type="dxa"/>
            <w:vAlign w:val="bottom"/>
          </w:tcPr>
          <w:p w14:paraId="703FE6FB" w14:textId="77777777" w:rsidR="00D47C4F" w:rsidRPr="00147B1F" w:rsidRDefault="00D47C4F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340" w:type="dxa"/>
            <w:vAlign w:val="bottom"/>
          </w:tcPr>
          <w:p w14:paraId="5E8D2D1C" w14:textId="77777777" w:rsidR="00D47C4F" w:rsidRPr="00147B1F" w:rsidRDefault="00D47C4F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FFFFCC"/>
            <w:vAlign w:val="bottom"/>
          </w:tcPr>
          <w:p w14:paraId="690863CF" w14:textId="77777777" w:rsidR="00D47C4F" w:rsidRPr="00147B1F" w:rsidRDefault="00D47C4F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01E9F7D6" w14:textId="77777777" w:rsidR="00D47C4F" w:rsidRPr="00147B1F" w:rsidRDefault="00D47C4F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bottom"/>
          </w:tcPr>
          <w:p w14:paraId="07D574FC" w14:textId="77777777" w:rsidR="00D47C4F" w:rsidRPr="00147B1F" w:rsidRDefault="00D47C4F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</w:tr>
      <w:tr w:rsidR="00D47C4F" w14:paraId="1CB7410E" w14:textId="77777777" w:rsidTr="00D47C4F">
        <w:trPr>
          <w:trHeight w:val="485"/>
        </w:trPr>
        <w:tc>
          <w:tcPr>
            <w:tcW w:w="540" w:type="dxa"/>
            <w:vAlign w:val="center"/>
          </w:tcPr>
          <w:p w14:paraId="40A59C3D" w14:textId="17B9BB09" w:rsidR="00D47C4F" w:rsidRPr="00147B1F" w:rsidRDefault="00500A1D" w:rsidP="00D47C4F">
            <w:pPr>
              <w:tabs>
                <w:tab w:val="left" w:pos="46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600" w:type="dxa"/>
            <w:vAlign w:val="bottom"/>
          </w:tcPr>
          <w:p w14:paraId="2C679A9A" w14:textId="77777777" w:rsidR="00D47C4F" w:rsidRPr="00147B1F" w:rsidRDefault="00D47C4F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870" w:type="dxa"/>
            <w:vAlign w:val="bottom"/>
          </w:tcPr>
          <w:p w14:paraId="1DA2DE37" w14:textId="77777777" w:rsidR="00D47C4F" w:rsidRPr="00147B1F" w:rsidRDefault="00D47C4F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340" w:type="dxa"/>
            <w:vAlign w:val="bottom"/>
          </w:tcPr>
          <w:p w14:paraId="0C339669" w14:textId="77777777" w:rsidR="00D47C4F" w:rsidRPr="00147B1F" w:rsidRDefault="00D47C4F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FFFFCC"/>
            <w:vAlign w:val="bottom"/>
          </w:tcPr>
          <w:p w14:paraId="321DF6FD" w14:textId="77777777" w:rsidR="00D47C4F" w:rsidRPr="00147B1F" w:rsidRDefault="00D47C4F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42990E45" w14:textId="77777777" w:rsidR="00D47C4F" w:rsidRPr="00147B1F" w:rsidRDefault="00D47C4F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bottom"/>
          </w:tcPr>
          <w:p w14:paraId="04C5360D" w14:textId="77777777" w:rsidR="00D47C4F" w:rsidRPr="00147B1F" w:rsidRDefault="00D47C4F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</w:tr>
      <w:tr w:rsidR="00D47C4F" w14:paraId="7467B700" w14:textId="77777777" w:rsidTr="00D47C4F">
        <w:trPr>
          <w:trHeight w:val="485"/>
        </w:trPr>
        <w:tc>
          <w:tcPr>
            <w:tcW w:w="540" w:type="dxa"/>
            <w:vAlign w:val="center"/>
          </w:tcPr>
          <w:p w14:paraId="0F998B9A" w14:textId="48C68D61" w:rsidR="00D47C4F" w:rsidRPr="00147B1F" w:rsidRDefault="00500A1D" w:rsidP="00D47C4F">
            <w:pPr>
              <w:tabs>
                <w:tab w:val="left" w:pos="46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600" w:type="dxa"/>
            <w:vAlign w:val="bottom"/>
          </w:tcPr>
          <w:p w14:paraId="108D4D51" w14:textId="77777777" w:rsidR="00D47C4F" w:rsidRPr="00147B1F" w:rsidRDefault="00D47C4F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870" w:type="dxa"/>
            <w:vAlign w:val="bottom"/>
          </w:tcPr>
          <w:p w14:paraId="17DBE303" w14:textId="77777777" w:rsidR="00D47C4F" w:rsidRPr="00147B1F" w:rsidRDefault="00D47C4F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340" w:type="dxa"/>
            <w:vAlign w:val="bottom"/>
          </w:tcPr>
          <w:p w14:paraId="69A0A19C" w14:textId="77777777" w:rsidR="00D47C4F" w:rsidRPr="00147B1F" w:rsidRDefault="00D47C4F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FFFFCC"/>
            <w:vAlign w:val="bottom"/>
          </w:tcPr>
          <w:p w14:paraId="5264CE5D" w14:textId="77777777" w:rsidR="00D47C4F" w:rsidRPr="00147B1F" w:rsidRDefault="00D47C4F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004DA6D2" w14:textId="77777777" w:rsidR="00D47C4F" w:rsidRPr="00147B1F" w:rsidRDefault="00D47C4F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bottom"/>
          </w:tcPr>
          <w:p w14:paraId="3E058262" w14:textId="77777777" w:rsidR="00D47C4F" w:rsidRPr="00147B1F" w:rsidRDefault="00D47C4F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</w:tr>
      <w:tr w:rsidR="00D47C4F" w14:paraId="5101B570" w14:textId="77777777" w:rsidTr="00D47C4F">
        <w:trPr>
          <w:trHeight w:val="485"/>
        </w:trPr>
        <w:tc>
          <w:tcPr>
            <w:tcW w:w="540" w:type="dxa"/>
            <w:vAlign w:val="center"/>
          </w:tcPr>
          <w:p w14:paraId="49E47B94" w14:textId="72001971" w:rsidR="00D47C4F" w:rsidRPr="00147B1F" w:rsidRDefault="00500A1D" w:rsidP="00D47C4F">
            <w:pPr>
              <w:tabs>
                <w:tab w:val="left" w:pos="46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600" w:type="dxa"/>
            <w:vAlign w:val="bottom"/>
          </w:tcPr>
          <w:p w14:paraId="5D65AAEA" w14:textId="77777777" w:rsidR="00D47C4F" w:rsidRPr="00147B1F" w:rsidRDefault="00D47C4F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870" w:type="dxa"/>
            <w:vAlign w:val="bottom"/>
          </w:tcPr>
          <w:p w14:paraId="205ABE28" w14:textId="77777777" w:rsidR="00D47C4F" w:rsidRPr="00147B1F" w:rsidRDefault="00D47C4F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340" w:type="dxa"/>
            <w:vAlign w:val="bottom"/>
          </w:tcPr>
          <w:p w14:paraId="543DD4A1" w14:textId="77777777" w:rsidR="00D47C4F" w:rsidRPr="00147B1F" w:rsidRDefault="00D47C4F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FFFFCC"/>
            <w:vAlign w:val="bottom"/>
          </w:tcPr>
          <w:p w14:paraId="631304FE" w14:textId="77777777" w:rsidR="00D47C4F" w:rsidRPr="00147B1F" w:rsidRDefault="00D47C4F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6BB382AD" w14:textId="77777777" w:rsidR="00D47C4F" w:rsidRPr="00147B1F" w:rsidRDefault="00D47C4F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bottom"/>
          </w:tcPr>
          <w:p w14:paraId="60A91118" w14:textId="77777777" w:rsidR="00D47C4F" w:rsidRPr="00147B1F" w:rsidRDefault="00D47C4F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</w:tr>
      <w:tr w:rsidR="00D47C4F" w14:paraId="525DE253" w14:textId="77777777" w:rsidTr="00D47C4F">
        <w:trPr>
          <w:trHeight w:val="485"/>
        </w:trPr>
        <w:tc>
          <w:tcPr>
            <w:tcW w:w="540" w:type="dxa"/>
            <w:vAlign w:val="center"/>
          </w:tcPr>
          <w:p w14:paraId="499A5CDC" w14:textId="227A5D78" w:rsidR="00D47C4F" w:rsidRPr="00147B1F" w:rsidRDefault="00500A1D" w:rsidP="00D47C4F">
            <w:pPr>
              <w:tabs>
                <w:tab w:val="left" w:pos="46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600" w:type="dxa"/>
            <w:vAlign w:val="bottom"/>
          </w:tcPr>
          <w:p w14:paraId="41E92F3A" w14:textId="77777777" w:rsidR="00D47C4F" w:rsidRPr="00147B1F" w:rsidRDefault="00D47C4F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870" w:type="dxa"/>
            <w:vAlign w:val="bottom"/>
          </w:tcPr>
          <w:p w14:paraId="29C58C9A" w14:textId="77777777" w:rsidR="00D47C4F" w:rsidRPr="00147B1F" w:rsidRDefault="00D47C4F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340" w:type="dxa"/>
            <w:vAlign w:val="bottom"/>
          </w:tcPr>
          <w:p w14:paraId="1AAFC331" w14:textId="77777777" w:rsidR="00D47C4F" w:rsidRPr="00147B1F" w:rsidRDefault="00D47C4F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FFFFCC"/>
            <w:vAlign w:val="bottom"/>
          </w:tcPr>
          <w:p w14:paraId="63E00112" w14:textId="77777777" w:rsidR="00D47C4F" w:rsidRPr="00147B1F" w:rsidRDefault="00D47C4F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2395FA50" w14:textId="77777777" w:rsidR="00D47C4F" w:rsidRPr="00147B1F" w:rsidRDefault="00D47C4F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bottom"/>
          </w:tcPr>
          <w:p w14:paraId="4BB0A2AF" w14:textId="77777777" w:rsidR="00D47C4F" w:rsidRPr="00147B1F" w:rsidRDefault="00D47C4F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</w:tr>
      <w:tr w:rsidR="00D47C4F" w14:paraId="0DFFACA9" w14:textId="77777777" w:rsidTr="00D47C4F">
        <w:trPr>
          <w:trHeight w:val="485"/>
        </w:trPr>
        <w:tc>
          <w:tcPr>
            <w:tcW w:w="540" w:type="dxa"/>
            <w:vAlign w:val="center"/>
          </w:tcPr>
          <w:p w14:paraId="76C06051" w14:textId="4FCE31FE" w:rsidR="00D47C4F" w:rsidRPr="00147B1F" w:rsidRDefault="00500A1D" w:rsidP="00D47C4F">
            <w:pPr>
              <w:tabs>
                <w:tab w:val="left" w:pos="46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600" w:type="dxa"/>
            <w:vAlign w:val="bottom"/>
          </w:tcPr>
          <w:p w14:paraId="4D3BFF48" w14:textId="77777777" w:rsidR="00D47C4F" w:rsidRPr="00147B1F" w:rsidRDefault="00D47C4F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870" w:type="dxa"/>
            <w:vAlign w:val="bottom"/>
          </w:tcPr>
          <w:p w14:paraId="11BD50BD" w14:textId="77777777" w:rsidR="00D47C4F" w:rsidRPr="00147B1F" w:rsidRDefault="00D47C4F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340" w:type="dxa"/>
            <w:vAlign w:val="bottom"/>
          </w:tcPr>
          <w:p w14:paraId="26CF2580" w14:textId="77777777" w:rsidR="00D47C4F" w:rsidRPr="00147B1F" w:rsidRDefault="00D47C4F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FFFFCC"/>
            <w:vAlign w:val="bottom"/>
          </w:tcPr>
          <w:p w14:paraId="73DE53DF" w14:textId="77777777" w:rsidR="00D47C4F" w:rsidRPr="00147B1F" w:rsidRDefault="00D47C4F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334490F1" w14:textId="77777777" w:rsidR="00D47C4F" w:rsidRPr="00147B1F" w:rsidRDefault="00D47C4F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bottom"/>
          </w:tcPr>
          <w:p w14:paraId="68793C00" w14:textId="77777777" w:rsidR="00D47C4F" w:rsidRPr="00147B1F" w:rsidRDefault="00D47C4F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</w:tr>
      <w:tr w:rsidR="00500A1D" w14:paraId="543EC78E" w14:textId="77777777" w:rsidTr="00D47C4F">
        <w:trPr>
          <w:trHeight w:val="485"/>
        </w:trPr>
        <w:tc>
          <w:tcPr>
            <w:tcW w:w="540" w:type="dxa"/>
            <w:vAlign w:val="center"/>
          </w:tcPr>
          <w:p w14:paraId="7EEDBAD5" w14:textId="004063F9" w:rsidR="00500A1D" w:rsidRDefault="00500A1D" w:rsidP="00D47C4F">
            <w:pPr>
              <w:tabs>
                <w:tab w:val="left" w:pos="46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600" w:type="dxa"/>
            <w:vAlign w:val="bottom"/>
          </w:tcPr>
          <w:p w14:paraId="01256C80" w14:textId="77777777" w:rsidR="00500A1D" w:rsidRPr="00147B1F" w:rsidRDefault="00500A1D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870" w:type="dxa"/>
            <w:vAlign w:val="bottom"/>
          </w:tcPr>
          <w:p w14:paraId="13C02C5D" w14:textId="77777777" w:rsidR="00500A1D" w:rsidRPr="00147B1F" w:rsidRDefault="00500A1D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340" w:type="dxa"/>
            <w:vAlign w:val="bottom"/>
          </w:tcPr>
          <w:p w14:paraId="4E72B8AA" w14:textId="77777777" w:rsidR="00500A1D" w:rsidRPr="00147B1F" w:rsidRDefault="00500A1D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FFFFCC"/>
            <w:vAlign w:val="bottom"/>
          </w:tcPr>
          <w:p w14:paraId="22231EAD" w14:textId="77777777" w:rsidR="00500A1D" w:rsidRPr="00147B1F" w:rsidRDefault="00500A1D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385C849A" w14:textId="77777777" w:rsidR="00500A1D" w:rsidRPr="00147B1F" w:rsidRDefault="00500A1D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bottom"/>
          </w:tcPr>
          <w:p w14:paraId="5057D2CC" w14:textId="77777777" w:rsidR="00500A1D" w:rsidRPr="00147B1F" w:rsidRDefault="00500A1D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</w:tr>
      <w:tr w:rsidR="00500A1D" w14:paraId="3F6A2D1F" w14:textId="77777777" w:rsidTr="00D47C4F">
        <w:trPr>
          <w:trHeight w:val="485"/>
        </w:trPr>
        <w:tc>
          <w:tcPr>
            <w:tcW w:w="540" w:type="dxa"/>
            <w:vAlign w:val="center"/>
          </w:tcPr>
          <w:p w14:paraId="575E1BC3" w14:textId="03A2FB48" w:rsidR="00500A1D" w:rsidRDefault="00500A1D" w:rsidP="00D47C4F">
            <w:pPr>
              <w:tabs>
                <w:tab w:val="left" w:pos="468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600" w:type="dxa"/>
            <w:vAlign w:val="bottom"/>
          </w:tcPr>
          <w:p w14:paraId="505BF682" w14:textId="77777777" w:rsidR="00500A1D" w:rsidRPr="00147B1F" w:rsidRDefault="00500A1D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870" w:type="dxa"/>
            <w:vAlign w:val="bottom"/>
          </w:tcPr>
          <w:p w14:paraId="730CBDED" w14:textId="77777777" w:rsidR="00500A1D" w:rsidRPr="00147B1F" w:rsidRDefault="00500A1D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340" w:type="dxa"/>
            <w:vAlign w:val="bottom"/>
          </w:tcPr>
          <w:p w14:paraId="4ADF3218" w14:textId="77777777" w:rsidR="00500A1D" w:rsidRPr="00147B1F" w:rsidRDefault="00500A1D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FFFFCC"/>
            <w:vAlign w:val="bottom"/>
          </w:tcPr>
          <w:p w14:paraId="6F91AC71" w14:textId="77777777" w:rsidR="00500A1D" w:rsidRPr="00147B1F" w:rsidRDefault="00500A1D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42915034" w14:textId="77777777" w:rsidR="00500A1D" w:rsidRPr="00147B1F" w:rsidRDefault="00500A1D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vAlign w:val="bottom"/>
          </w:tcPr>
          <w:p w14:paraId="5BBEBD1F" w14:textId="77777777" w:rsidR="00500A1D" w:rsidRPr="00147B1F" w:rsidRDefault="00500A1D" w:rsidP="00675B91">
            <w:pPr>
              <w:tabs>
                <w:tab w:val="left" w:pos="4680"/>
              </w:tabs>
              <w:rPr>
                <w:b/>
                <w:sz w:val="16"/>
                <w:szCs w:val="16"/>
              </w:rPr>
            </w:pPr>
          </w:p>
        </w:tc>
      </w:tr>
    </w:tbl>
    <w:p w14:paraId="30CB6787" w14:textId="7C840129" w:rsidR="00221AD6" w:rsidRPr="00147B1F" w:rsidRDefault="00221AD6" w:rsidP="00DC30E3">
      <w:pPr>
        <w:rPr>
          <w:b/>
          <w:color w:val="0000FF"/>
          <w:sz w:val="20"/>
        </w:rPr>
      </w:pPr>
    </w:p>
    <w:sectPr w:rsidR="00221AD6" w:rsidRPr="00147B1F" w:rsidSect="00377E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720" w:right="720" w:bottom="720" w:left="720" w:header="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B2ECB" w14:textId="77777777" w:rsidR="00C63AA8" w:rsidRDefault="00C63AA8">
      <w:r>
        <w:separator/>
      </w:r>
    </w:p>
  </w:endnote>
  <w:endnote w:type="continuationSeparator" w:id="0">
    <w:p w14:paraId="356A02ED" w14:textId="77777777" w:rsidR="00C63AA8" w:rsidRDefault="00C63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AE18D" w14:textId="77777777" w:rsidR="00DC30E3" w:rsidRDefault="00DC30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4B617" w14:textId="728DC594" w:rsidR="002B0E8B" w:rsidRDefault="002B0E8B" w:rsidP="001D04B6">
    <w:pPr>
      <w:jc w:val="center"/>
      <w:rPr>
        <w:sz w:val="16"/>
        <w:szCs w:val="16"/>
      </w:rPr>
    </w:pPr>
    <w:r>
      <w:rPr>
        <w:b/>
        <w:color w:val="FF0000"/>
        <w:sz w:val="20"/>
        <w:u w:val="single"/>
      </w:rPr>
      <w:t>**License # only required for Non-AL Licenses &amp;/or N</w:t>
    </w:r>
    <w:r w:rsidR="00DC30E3">
      <w:rPr>
        <w:b/>
        <w:color w:val="FF0000"/>
        <w:sz w:val="20"/>
        <w:u w:val="single"/>
      </w:rPr>
      <w:t>on</w:t>
    </w:r>
    <w:r>
      <w:rPr>
        <w:b/>
        <w:color w:val="FF0000"/>
        <w:sz w:val="20"/>
        <w:u w:val="single"/>
      </w:rPr>
      <w:t xml:space="preserve">-Children’s RN/LPN </w:t>
    </w:r>
    <w:r w:rsidR="00E61132">
      <w:rPr>
        <w:b/>
        <w:color w:val="FF0000"/>
        <w:sz w:val="20"/>
        <w:u w:val="single"/>
      </w:rPr>
      <w:t>Employees</w:t>
    </w:r>
  </w:p>
  <w:p w14:paraId="09DC7217" w14:textId="3634CC77" w:rsidR="001D04B6" w:rsidRPr="00147B1F" w:rsidRDefault="001D04B6" w:rsidP="001D04B6">
    <w:pPr>
      <w:jc w:val="center"/>
      <w:rPr>
        <w:b/>
        <w:color w:val="0000FF"/>
        <w:sz w:val="20"/>
      </w:rPr>
    </w:pPr>
    <w:r w:rsidRPr="00147B1F">
      <w:rPr>
        <w:b/>
        <w:color w:val="0000FF"/>
        <w:sz w:val="20"/>
      </w:rPr>
      <w:t>*****WRITE LEGIBLY OR YOUR ATTENDANCE WILL NOT BE RECORDED IN THE COMPUTER DATABASE*****</w:t>
    </w:r>
  </w:p>
  <w:p w14:paraId="34FA2F52" w14:textId="3510632F" w:rsidR="0062736A" w:rsidRPr="0055286B" w:rsidRDefault="002B0E8B">
    <w:pPr>
      <w:pStyle w:val="Footer"/>
      <w:rPr>
        <w:sz w:val="16"/>
        <w:szCs w:val="16"/>
      </w:rPr>
    </w:pPr>
    <w:r>
      <w:rPr>
        <w:sz w:val="16"/>
        <w:szCs w:val="16"/>
      </w:rPr>
      <w:t>Revised  0</w:t>
    </w:r>
    <w:r w:rsidR="00DC30E3">
      <w:rPr>
        <w:sz w:val="16"/>
        <w:szCs w:val="16"/>
      </w:rPr>
      <w:t>8</w:t>
    </w:r>
    <w:r>
      <w:rPr>
        <w:sz w:val="16"/>
        <w:szCs w:val="16"/>
      </w:rPr>
      <w:t xml:space="preserve"> 2024</w:t>
    </w:r>
    <w:r w:rsidR="001D04B6" w:rsidRPr="001D04B6">
      <w:rPr>
        <w:sz w:val="16"/>
        <w:szCs w:val="16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FFD8A" w14:textId="77777777" w:rsidR="00DC30E3" w:rsidRDefault="00DC30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FCBEA" w14:textId="77777777" w:rsidR="00C63AA8" w:rsidRDefault="00C63AA8">
      <w:r>
        <w:separator/>
      </w:r>
    </w:p>
  </w:footnote>
  <w:footnote w:type="continuationSeparator" w:id="0">
    <w:p w14:paraId="3D26AAF3" w14:textId="77777777" w:rsidR="00C63AA8" w:rsidRDefault="00C63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4895D" w14:textId="518916A4" w:rsidR="0062736A" w:rsidRDefault="003E184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2736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0E8B">
      <w:rPr>
        <w:rStyle w:val="PageNumber"/>
        <w:noProof/>
      </w:rPr>
      <w:t>1</w:t>
    </w:r>
    <w:r>
      <w:rPr>
        <w:rStyle w:val="PageNumber"/>
      </w:rPr>
      <w:fldChar w:fldCharType="end"/>
    </w:r>
  </w:p>
  <w:p w14:paraId="41169405" w14:textId="77777777" w:rsidR="0062736A" w:rsidRDefault="0062736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470A1" w14:textId="3C33AE7D" w:rsidR="00F339BD" w:rsidRDefault="00F339BD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6"/>
      <w:gridCol w:w="4797"/>
      <w:gridCol w:w="4797"/>
    </w:tblGrid>
    <w:tr w:rsidR="001524A1" w14:paraId="3552187E" w14:textId="77777777" w:rsidTr="001524A1">
      <w:trPr>
        <w:trHeight w:val="1160"/>
      </w:trPr>
      <w:tc>
        <w:tcPr>
          <w:tcW w:w="4796" w:type="dxa"/>
        </w:tcPr>
        <w:p w14:paraId="36619353" w14:textId="77777777" w:rsidR="001524A1" w:rsidRPr="001524A1" w:rsidRDefault="007C20C8" w:rsidP="001524A1">
          <w:pPr>
            <w:rPr>
              <w:rFonts w:ascii="Arial" w:hAnsi="Arial" w:cs="Arial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94A293E" wp14:editId="7D1CF19B">
                <wp:simplePos x="0" y="0"/>
                <wp:positionH relativeFrom="margin">
                  <wp:posOffset>182245</wp:posOffset>
                </wp:positionH>
                <wp:positionV relativeFrom="margin">
                  <wp:posOffset>69850</wp:posOffset>
                </wp:positionV>
                <wp:extent cx="1409700" cy="581025"/>
                <wp:effectExtent l="19050" t="0" r="0" b="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hildrens of Alabama_horizontal_registered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9700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797" w:type="dxa"/>
          <w:vAlign w:val="center"/>
        </w:tcPr>
        <w:p w14:paraId="585DB1E4" w14:textId="77777777" w:rsidR="00C253AF" w:rsidRPr="00C253AF" w:rsidRDefault="00C253AF" w:rsidP="001524A1">
          <w:pPr>
            <w:jc w:val="center"/>
            <w:rPr>
              <w:rFonts w:ascii="Arial" w:hAnsi="Arial" w:cs="Arial"/>
              <w:b/>
              <w:color w:val="FF0000"/>
              <w:szCs w:val="24"/>
            </w:rPr>
          </w:pPr>
          <w:proofErr w:type="gramStart"/>
          <w:r w:rsidRPr="00C253AF">
            <w:rPr>
              <w:rFonts w:ascii="Arial" w:hAnsi="Arial" w:cs="Arial"/>
              <w:b/>
              <w:color w:val="FF0000"/>
              <w:szCs w:val="24"/>
            </w:rPr>
            <w:t>Children’s</w:t>
          </w:r>
          <w:proofErr w:type="gramEnd"/>
          <w:r w:rsidRPr="00C253AF">
            <w:rPr>
              <w:rFonts w:ascii="Arial" w:hAnsi="Arial" w:cs="Arial"/>
              <w:b/>
              <w:color w:val="FF0000"/>
              <w:szCs w:val="24"/>
            </w:rPr>
            <w:t xml:space="preserve"> of Alabama</w:t>
          </w:r>
        </w:p>
        <w:p w14:paraId="1D7E5065" w14:textId="77777777" w:rsidR="001524A1" w:rsidRPr="001524A1" w:rsidRDefault="001524A1" w:rsidP="001524A1">
          <w:pPr>
            <w:jc w:val="center"/>
            <w:rPr>
              <w:rFonts w:ascii="Arial" w:hAnsi="Arial" w:cs="Arial"/>
              <w:b/>
              <w:szCs w:val="24"/>
            </w:rPr>
          </w:pPr>
          <w:r w:rsidRPr="001524A1">
            <w:rPr>
              <w:rFonts w:ascii="Arial" w:hAnsi="Arial" w:cs="Arial"/>
              <w:b/>
              <w:szCs w:val="24"/>
            </w:rPr>
            <w:t xml:space="preserve">ATTENDANCE VERIFICATION </w:t>
          </w:r>
          <w:smartTag w:uri="urn:schemas-microsoft-com:office:smarttags" w:element="stockticker">
            <w:r w:rsidRPr="001524A1">
              <w:rPr>
                <w:rFonts w:ascii="Arial" w:hAnsi="Arial" w:cs="Arial"/>
                <w:b/>
                <w:szCs w:val="24"/>
              </w:rPr>
              <w:t>FORM</w:t>
            </w:r>
          </w:smartTag>
        </w:p>
        <w:p w14:paraId="11DF00FF" w14:textId="77777777" w:rsidR="001524A1" w:rsidRPr="00C253AF" w:rsidRDefault="001524A1" w:rsidP="001524A1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C253AF">
            <w:rPr>
              <w:rFonts w:ascii="Arial" w:hAnsi="Arial" w:cs="Arial"/>
              <w:sz w:val="22"/>
              <w:szCs w:val="22"/>
            </w:rPr>
            <w:t>ABN PROVIDER NUMBER: ABNP0113</w:t>
          </w:r>
        </w:p>
      </w:tc>
      <w:tc>
        <w:tcPr>
          <w:tcW w:w="4797" w:type="dxa"/>
          <w:vAlign w:val="center"/>
        </w:tcPr>
        <w:p w14:paraId="3335E2FF" w14:textId="77777777" w:rsidR="001524A1" w:rsidRDefault="001524A1" w:rsidP="001524A1">
          <w:pPr>
            <w:pStyle w:val="Footer"/>
            <w:jc w:val="right"/>
          </w:pPr>
        </w:p>
      </w:tc>
    </w:tr>
  </w:tbl>
  <w:p w14:paraId="29827B08" w14:textId="77777777" w:rsidR="0062736A" w:rsidRPr="001524A1" w:rsidRDefault="0062736A" w:rsidP="001524A1">
    <w:pPr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1C7ED" w14:textId="77777777" w:rsidR="00DC30E3" w:rsidRDefault="00DC30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3CED"/>
    <w:multiLevelType w:val="singleLevel"/>
    <w:tmpl w:val="0409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6B61C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06B91A6A"/>
    <w:multiLevelType w:val="singleLevel"/>
    <w:tmpl w:val="24985D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AE77344"/>
    <w:multiLevelType w:val="singleLevel"/>
    <w:tmpl w:val="0409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B7A65D4"/>
    <w:multiLevelType w:val="hybridMultilevel"/>
    <w:tmpl w:val="09C2CD54"/>
    <w:lvl w:ilvl="0" w:tplc="3DE63380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C2C1817"/>
    <w:multiLevelType w:val="singleLevel"/>
    <w:tmpl w:val="C8B8C6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0E6A26C4"/>
    <w:multiLevelType w:val="singleLevel"/>
    <w:tmpl w:val="AE28DBEC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7" w15:restartNumberingAfterBreak="0">
    <w:nsid w:val="0EB2732B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10B77972"/>
    <w:multiLevelType w:val="singleLevel"/>
    <w:tmpl w:val="A00674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15D3726A"/>
    <w:multiLevelType w:val="singleLevel"/>
    <w:tmpl w:val="4B3828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18DE35E0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196E4E7A"/>
    <w:multiLevelType w:val="singleLevel"/>
    <w:tmpl w:val="B4083B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 w15:restartNumberingAfterBreak="0">
    <w:nsid w:val="1E083DBE"/>
    <w:multiLevelType w:val="singleLevel"/>
    <w:tmpl w:val="E8D27D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1E585625"/>
    <w:multiLevelType w:val="singleLevel"/>
    <w:tmpl w:val="2C82DE6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3DB36D5"/>
    <w:multiLevelType w:val="singleLevel"/>
    <w:tmpl w:val="B046F3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5" w15:restartNumberingAfterBreak="0">
    <w:nsid w:val="24BA2315"/>
    <w:multiLevelType w:val="hybridMultilevel"/>
    <w:tmpl w:val="8102BD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704A9D"/>
    <w:multiLevelType w:val="singleLevel"/>
    <w:tmpl w:val="4594AB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7" w15:restartNumberingAfterBreak="0">
    <w:nsid w:val="29DE6607"/>
    <w:multiLevelType w:val="singleLevel"/>
    <w:tmpl w:val="E806E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2BFE7DDC"/>
    <w:multiLevelType w:val="singleLevel"/>
    <w:tmpl w:val="04090015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2DB70BB0"/>
    <w:multiLevelType w:val="singleLevel"/>
    <w:tmpl w:val="299A4A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0" w15:restartNumberingAfterBreak="0">
    <w:nsid w:val="304B5ADF"/>
    <w:multiLevelType w:val="singleLevel"/>
    <w:tmpl w:val="EA6A8D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1" w15:restartNumberingAfterBreak="0">
    <w:nsid w:val="37754358"/>
    <w:multiLevelType w:val="singleLevel"/>
    <w:tmpl w:val="B352C5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3B666C82"/>
    <w:multiLevelType w:val="singleLevel"/>
    <w:tmpl w:val="E93642F2"/>
    <w:lvl w:ilvl="0">
      <w:start w:val="7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3" w15:restartNumberingAfterBreak="0">
    <w:nsid w:val="412A358D"/>
    <w:multiLevelType w:val="singleLevel"/>
    <w:tmpl w:val="61765F08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4" w15:restartNumberingAfterBreak="0">
    <w:nsid w:val="42741DF5"/>
    <w:multiLevelType w:val="singleLevel"/>
    <w:tmpl w:val="BD0AD2E0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</w:abstractNum>
  <w:abstractNum w:abstractNumId="25" w15:restartNumberingAfterBreak="0">
    <w:nsid w:val="430152B2"/>
    <w:multiLevelType w:val="singleLevel"/>
    <w:tmpl w:val="6E1488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44177902"/>
    <w:multiLevelType w:val="singleLevel"/>
    <w:tmpl w:val="05F00438"/>
    <w:lvl w:ilvl="0">
      <w:start w:val="1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7" w15:restartNumberingAfterBreak="0">
    <w:nsid w:val="459A68AA"/>
    <w:multiLevelType w:val="singleLevel"/>
    <w:tmpl w:val="0816A46C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8" w15:restartNumberingAfterBreak="0">
    <w:nsid w:val="4A8A5C94"/>
    <w:multiLevelType w:val="singleLevel"/>
    <w:tmpl w:val="E9DC2A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 w15:restartNumberingAfterBreak="0">
    <w:nsid w:val="585E6433"/>
    <w:multiLevelType w:val="singleLevel"/>
    <w:tmpl w:val="680855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5B30018B"/>
    <w:multiLevelType w:val="singleLevel"/>
    <w:tmpl w:val="BE6E2B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 w15:restartNumberingAfterBreak="0">
    <w:nsid w:val="5C265F2E"/>
    <w:multiLevelType w:val="singleLevel"/>
    <w:tmpl w:val="8144AA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 w15:restartNumberingAfterBreak="0">
    <w:nsid w:val="5E495E25"/>
    <w:multiLevelType w:val="singleLevel"/>
    <w:tmpl w:val="1A7EAF9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3" w15:restartNumberingAfterBreak="0">
    <w:nsid w:val="5EDD1660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4" w15:restartNumberingAfterBreak="0">
    <w:nsid w:val="5F4F115F"/>
    <w:multiLevelType w:val="singleLevel"/>
    <w:tmpl w:val="28EA1E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60CE0E80"/>
    <w:multiLevelType w:val="singleLevel"/>
    <w:tmpl w:val="0409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8F3798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7" w15:restartNumberingAfterBreak="0">
    <w:nsid w:val="6A7F5A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DAD50BF"/>
    <w:multiLevelType w:val="singleLevel"/>
    <w:tmpl w:val="0922A90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39" w15:restartNumberingAfterBreak="0">
    <w:nsid w:val="72031A95"/>
    <w:multiLevelType w:val="singleLevel"/>
    <w:tmpl w:val="1D4443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0" w15:restartNumberingAfterBreak="0">
    <w:nsid w:val="74E83CA2"/>
    <w:multiLevelType w:val="singleLevel"/>
    <w:tmpl w:val="AE3EF0D2"/>
    <w:lvl w:ilvl="0">
      <w:start w:val="2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1" w15:restartNumberingAfterBreak="0">
    <w:nsid w:val="7590540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77E7359D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3" w15:restartNumberingAfterBreak="0">
    <w:nsid w:val="7B983F6C"/>
    <w:multiLevelType w:val="singleLevel"/>
    <w:tmpl w:val="A258B24E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4" w15:restartNumberingAfterBreak="0">
    <w:nsid w:val="7E597EDE"/>
    <w:multiLevelType w:val="singleLevel"/>
    <w:tmpl w:val="DFFEB7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0"/>
      </w:rPr>
    </w:lvl>
  </w:abstractNum>
  <w:abstractNum w:abstractNumId="45" w15:restartNumberingAfterBreak="0">
    <w:nsid w:val="7EE62035"/>
    <w:multiLevelType w:val="singleLevel"/>
    <w:tmpl w:val="B57838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6" w15:restartNumberingAfterBreak="0">
    <w:nsid w:val="7F4F5BDC"/>
    <w:multiLevelType w:val="singleLevel"/>
    <w:tmpl w:val="C4129FF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2092001819">
    <w:abstractNumId w:val="43"/>
  </w:num>
  <w:num w:numId="2" w16cid:durableId="1006323650">
    <w:abstractNumId w:val="46"/>
  </w:num>
  <w:num w:numId="3" w16cid:durableId="367796453">
    <w:abstractNumId w:val="44"/>
  </w:num>
  <w:num w:numId="4" w16cid:durableId="527985273">
    <w:abstractNumId w:val="16"/>
  </w:num>
  <w:num w:numId="5" w16cid:durableId="1308709654">
    <w:abstractNumId w:val="32"/>
  </w:num>
  <w:num w:numId="6" w16cid:durableId="1228612357">
    <w:abstractNumId w:val="14"/>
  </w:num>
  <w:num w:numId="7" w16cid:durableId="86000606">
    <w:abstractNumId w:val="20"/>
  </w:num>
  <w:num w:numId="8" w16cid:durableId="2021202393">
    <w:abstractNumId w:val="40"/>
  </w:num>
  <w:num w:numId="9" w16cid:durableId="557056917">
    <w:abstractNumId w:val="11"/>
  </w:num>
  <w:num w:numId="10" w16cid:durableId="1050768321">
    <w:abstractNumId w:val="27"/>
  </w:num>
  <w:num w:numId="11" w16cid:durableId="619384161">
    <w:abstractNumId w:val="19"/>
  </w:num>
  <w:num w:numId="12" w16cid:durableId="1614440532">
    <w:abstractNumId w:val="23"/>
  </w:num>
  <w:num w:numId="13" w16cid:durableId="1437017008">
    <w:abstractNumId w:val="5"/>
  </w:num>
  <w:num w:numId="14" w16cid:durableId="1120343491">
    <w:abstractNumId w:val="6"/>
  </w:num>
  <w:num w:numId="15" w16cid:durableId="1021056324">
    <w:abstractNumId w:val="18"/>
  </w:num>
  <w:num w:numId="16" w16cid:durableId="655643497">
    <w:abstractNumId w:val="24"/>
  </w:num>
  <w:num w:numId="17" w16cid:durableId="226112253">
    <w:abstractNumId w:val="38"/>
  </w:num>
  <w:num w:numId="18" w16cid:durableId="247353557">
    <w:abstractNumId w:val="37"/>
  </w:num>
  <w:num w:numId="19" w16cid:durableId="383600024">
    <w:abstractNumId w:val="36"/>
  </w:num>
  <w:num w:numId="20" w16cid:durableId="27606550">
    <w:abstractNumId w:val="7"/>
  </w:num>
  <w:num w:numId="21" w16cid:durableId="1385258310">
    <w:abstractNumId w:val="1"/>
  </w:num>
  <w:num w:numId="22" w16cid:durableId="1112357952">
    <w:abstractNumId w:val="33"/>
  </w:num>
  <w:num w:numId="23" w16cid:durableId="1748185306">
    <w:abstractNumId w:val="10"/>
  </w:num>
  <w:num w:numId="24" w16cid:durableId="1678341796">
    <w:abstractNumId w:val="13"/>
  </w:num>
  <w:num w:numId="25" w16cid:durableId="2041974954">
    <w:abstractNumId w:val="42"/>
  </w:num>
  <w:num w:numId="26" w16cid:durableId="612439286">
    <w:abstractNumId w:val="41"/>
  </w:num>
  <w:num w:numId="27" w16cid:durableId="804541041">
    <w:abstractNumId w:val="34"/>
  </w:num>
  <w:num w:numId="28" w16cid:durableId="539828426">
    <w:abstractNumId w:val="9"/>
  </w:num>
  <w:num w:numId="29" w16cid:durableId="1460807422">
    <w:abstractNumId w:val="12"/>
  </w:num>
  <w:num w:numId="30" w16cid:durableId="217790982">
    <w:abstractNumId w:val="25"/>
  </w:num>
  <w:num w:numId="31" w16cid:durableId="1509523387">
    <w:abstractNumId w:val="28"/>
  </w:num>
  <w:num w:numId="32" w16cid:durableId="349457754">
    <w:abstractNumId w:val="21"/>
  </w:num>
  <w:num w:numId="33" w16cid:durableId="1088960407">
    <w:abstractNumId w:val="39"/>
  </w:num>
  <w:num w:numId="34" w16cid:durableId="387340615">
    <w:abstractNumId w:val="45"/>
  </w:num>
  <w:num w:numId="35" w16cid:durableId="1660229732">
    <w:abstractNumId w:val="30"/>
  </w:num>
  <w:num w:numId="36" w16cid:durableId="1546482923">
    <w:abstractNumId w:val="31"/>
  </w:num>
  <w:num w:numId="37" w16cid:durableId="1235049295">
    <w:abstractNumId w:val="29"/>
  </w:num>
  <w:num w:numId="38" w16cid:durableId="680283656">
    <w:abstractNumId w:val="8"/>
  </w:num>
  <w:num w:numId="39" w16cid:durableId="1814911362">
    <w:abstractNumId w:val="2"/>
  </w:num>
  <w:num w:numId="40" w16cid:durableId="1736119430">
    <w:abstractNumId w:val="26"/>
  </w:num>
  <w:num w:numId="41" w16cid:durableId="159783550">
    <w:abstractNumId w:val="22"/>
  </w:num>
  <w:num w:numId="42" w16cid:durableId="1305889966">
    <w:abstractNumId w:val="35"/>
  </w:num>
  <w:num w:numId="43" w16cid:durableId="1652439043">
    <w:abstractNumId w:val="0"/>
  </w:num>
  <w:num w:numId="44" w16cid:durableId="1358506192">
    <w:abstractNumId w:val="3"/>
  </w:num>
  <w:num w:numId="45" w16cid:durableId="1020350192">
    <w:abstractNumId w:val="17"/>
  </w:num>
  <w:num w:numId="46" w16cid:durableId="1727681573">
    <w:abstractNumId w:val="4"/>
  </w:num>
  <w:num w:numId="47" w16cid:durableId="11358275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1ED"/>
    <w:rsid w:val="000040F3"/>
    <w:rsid w:val="000110C7"/>
    <w:rsid w:val="000204CC"/>
    <w:rsid w:val="00031A73"/>
    <w:rsid w:val="0007156C"/>
    <w:rsid w:val="00090CA3"/>
    <w:rsid w:val="0009718D"/>
    <w:rsid w:val="000B5E0F"/>
    <w:rsid w:val="000B785A"/>
    <w:rsid w:val="000C346C"/>
    <w:rsid w:val="000C5968"/>
    <w:rsid w:val="000D3D04"/>
    <w:rsid w:val="00122DA2"/>
    <w:rsid w:val="001275F0"/>
    <w:rsid w:val="00134E9C"/>
    <w:rsid w:val="00147B1F"/>
    <w:rsid w:val="001524A1"/>
    <w:rsid w:val="00180AE1"/>
    <w:rsid w:val="00180CC4"/>
    <w:rsid w:val="001B592B"/>
    <w:rsid w:val="001C3B94"/>
    <w:rsid w:val="001C5F55"/>
    <w:rsid w:val="001D04B6"/>
    <w:rsid w:val="00200D94"/>
    <w:rsid w:val="00201E77"/>
    <w:rsid w:val="00210BEC"/>
    <w:rsid w:val="00214AC4"/>
    <w:rsid w:val="00221AD6"/>
    <w:rsid w:val="00243C4B"/>
    <w:rsid w:val="002505AF"/>
    <w:rsid w:val="0027757B"/>
    <w:rsid w:val="00291100"/>
    <w:rsid w:val="00294078"/>
    <w:rsid w:val="002A0B77"/>
    <w:rsid w:val="002B0E8B"/>
    <w:rsid w:val="002E0658"/>
    <w:rsid w:val="002E5587"/>
    <w:rsid w:val="00303FF0"/>
    <w:rsid w:val="003044EF"/>
    <w:rsid w:val="0032330C"/>
    <w:rsid w:val="0034211C"/>
    <w:rsid w:val="00347F65"/>
    <w:rsid w:val="0035364A"/>
    <w:rsid w:val="00377E9E"/>
    <w:rsid w:val="003E1841"/>
    <w:rsid w:val="003F2891"/>
    <w:rsid w:val="003F28F5"/>
    <w:rsid w:val="003F5E7C"/>
    <w:rsid w:val="0043101E"/>
    <w:rsid w:val="00432659"/>
    <w:rsid w:val="00432BC8"/>
    <w:rsid w:val="0046516C"/>
    <w:rsid w:val="00466352"/>
    <w:rsid w:val="00485340"/>
    <w:rsid w:val="00494CD6"/>
    <w:rsid w:val="004A054D"/>
    <w:rsid w:val="004A6E8F"/>
    <w:rsid w:val="004B169B"/>
    <w:rsid w:val="004C2303"/>
    <w:rsid w:val="004D4820"/>
    <w:rsid w:val="004D5FE2"/>
    <w:rsid w:val="004E4B47"/>
    <w:rsid w:val="004E6319"/>
    <w:rsid w:val="004F6649"/>
    <w:rsid w:val="00500A1D"/>
    <w:rsid w:val="00503E26"/>
    <w:rsid w:val="005061D6"/>
    <w:rsid w:val="00512699"/>
    <w:rsid w:val="00551E00"/>
    <w:rsid w:val="0055286B"/>
    <w:rsid w:val="005E1159"/>
    <w:rsid w:val="00604824"/>
    <w:rsid w:val="0062736A"/>
    <w:rsid w:val="00630274"/>
    <w:rsid w:val="006315F0"/>
    <w:rsid w:val="00646552"/>
    <w:rsid w:val="00651E34"/>
    <w:rsid w:val="00655E2E"/>
    <w:rsid w:val="00671560"/>
    <w:rsid w:val="00675B91"/>
    <w:rsid w:val="00677CBD"/>
    <w:rsid w:val="00677D08"/>
    <w:rsid w:val="006B6201"/>
    <w:rsid w:val="006B6CF7"/>
    <w:rsid w:val="006F2B4E"/>
    <w:rsid w:val="006F57D3"/>
    <w:rsid w:val="007133B7"/>
    <w:rsid w:val="00713858"/>
    <w:rsid w:val="00736768"/>
    <w:rsid w:val="00742382"/>
    <w:rsid w:val="00752809"/>
    <w:rsid w:val="007548AE"/>
    <w:rsid w:val="00796945"/>
    <w:rsid w:val="007C20C8"/>
    <w:rsid w:val="007D41AC"/>
    <w:rsid w:val="007F3833"/>
    <w:rsid w:val="00826391"/>
    <w:rsid w:val="00833A73"/>
    <w:rsid w:val="0088353B"/>
    <w:rsid w:val="008926EC"/>
    <w:rsid w:val="008A77ED"/>
    <w:rsid w:val="008B096A"/>
    <w:rsid w:val="008C7024"/>
    <w:rsid w:val="008E5D91"/>
    <w:rsid w:val="008F045F"/>
    <w:rsid w:val="00913F82"/>
    <w:rsid w:val="0093054F"/>
    <w:rsid w:val="00960267"/>
    <w:rsid w:val="009646BF"/>
    <w:rsid w:val="0097263B"/>
    <w:rsid w:val="00974CC8"/>
    <w:rsid w:val="009C2477"/>
    <w:rsid w:val="009D05AA"/>
    <w:rsid w:val="009F02F7"/>
    <w:rsid w:val="00A3160D"/>
    <w:rsid w:val="00A40CCA"/>
    <w:rsid w:val="00A8394C"/>
    <w:rsid w:val="00A920F3"/>
    <w:rsid w:val="00AC0F43"/>
    <w:rsid w:val="00AC0FCB"/>
    <w:rsid w:val="00AC4987"/>
    <w:rsid w:val="00B1294C"/>
    <w:rsid w:val="00B212E9"/>
    <w:rsid w:val="00B240E0"/>
    <w:rsid w:val="00B44FEC"/>
    <w:rsid w:val="00B50BD2"/>
    <w:rsid w:val="00B537C1"/>
    <w:rsid w:val="00B6066D"/>
    <w:rsid w:val="00B74AC8"/>
    <w:rsid w:val="00BB49CD"/>
    <w:rsid w:val="00BB7AD7"/>
    <w:rsid w:val="00BE059C"/>
    <w:rsid w:val="00BE0871"/>
    <w:rsid w:val="00BF228F"/>
    <w:rsid w:val="00C01429"/>
    <w:rsid w:val="00C02407"/>
    <w:rsid w:val="00C04E10"/>
    <w:rsid w:val="00C078C3"/>
    <w:rsid w:val="00C1332F"/>
    <w:rsid w:val="00C253AF"/>
    <w:rsid w:val="00C26F92"/>
    <w:rsid w:val="00C33FE8"/>
    <w:rsid w:val="00C63AA8"/>
    <w:rsid w:val="00C85EB1"/>
    <w:rsid w:val="00C85F62"/>
    <w:rsid w:val="00CA6362"/>
    <w:rsid w:val="00CA7126"/>
    <w:rsid w:val="00CB378C"/>
    <w:rsid w:val="00CC1F23"/>
    <w:rsid w:val="00CE21B2"/>
    <w:rsid w:val="00D019BD"/>
    <w:rsid w:val="00D26FB8"/>
    <w:rsid w:val="00D47C4F"/>
    <w:rsid w:val="00D74A8A"/>
    <w:rsid w:val="00D815F6"/>
    <w:rsid w:val="00DB0E54"/>
    <w:rsid w:val="00DB3F42"/>
    <w:rsid w:val="00DC30E3"/>
    <w:rsid w:val="00DF1609"/>
    <w:rsid w:val="00DF2CB9"/>
    <w:rsid w:val="00DF49BB"/>
    <w:rsid w:val="00E01D6B"/>
    <w:rsid w:val="00E61132"/>
    <w:rsid w:val="00E74A01"/>
    <w:rsid w:val="00E96B55"/>
    <w:rsid w:val="00EA0321"/>
    <w:rsid w:val="00EA5ABE"/>
    <w:rsid w:val="00EC0D4D"/>
    <w:rsid w:val="00ED3D85"/>
    <w:rsid w:val="00F0145F"/>
    <w:rsid w:val="00F02722"/>
    <w:rsid w:val="00F339BD"/>
    <w:rsid w:val="00F412D7"/>
    <w:rsid w:val="00F46233"/>
    <w:rsid w:val="00F57074"/>
    <w:rsid w:val="00FA2BD9"/>
    <w:rsid w:val="00FC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4337"/>
    <o:shapelayout v:ext="edit">
      <o:idmap v:ext="edit" data="1"/>
    </o:shapelayout>
  </w:shapeDefaults>
  <w:decimalSymbol w:val="."/>
  <w:listSeparator w:val=","/>
  <w14:docId w14:val="6AF93135"/>
  <w15:docId w15:val="{75C17944-9E90-4C5E-9FE6-E30F22FF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059C"/>
    <w:rPr>
      <w:sz w:val="24"/>
    </w:rPr>
  </w:style>
  <w:style w:type="paragraph" w:styleId="Heading1">
    <w:name w:val="heading 1"/>
    <w:basedOn w:val="Normal"/>
    <w:next w:val="Normal"/>
    <w:qFormat/>
    <w:rsid w:val="00BE059C"/>
    <w:pPr>
      <w:keepNext/>
      <w:outlineLvl w:val="0"/>
    </w:pPr>
  </w:style>
  <w:style w:type="paragraph" w:styleId="Heading2">
    <w:name w:val="heading 2"/>
    <w:basedOn w:val="Normal"/>
    <w:next w:val="Normal"/>
    <w:qFormat/>
    <w:rsid w:val="00BE059C"/>
    <w:pPr>
      <w:keepNext/>
      <w:jc w:val="center"/>
      <w:outlineLvl w:val="1"/>
    </w:pPr>
  </w:style>
  <w:style w:type="paragraph" w:styleId="Heading3">
    <w:name w:val="heading 3"/>
    <w:basedOn w:val="Normal"/>
    <w:next w:val="Normal"/>
    <w:qFormat/>
    <w:rsid w:val="00BE059C"/>
    <w:pPr>
      <w:keepNext/>
      <w:outlineLvl w:val="2"/>
    </w:pPr>
    <w:rPr>
      <w:rFonts w:ascii="Comic Sans MS" w:hAnsi="Comic Sans MS"/>
      <w:sz w:val="22"/>
      <w:u w:val="single"/>
    </w:rPr>
  </w:style>
  <w:style w:type="paragraph" w:styleId="Heading4">
    <w:name w:val="heading 4"/>
    <w:basedOn w:val="Normal"/>
    <w:next w:val="Normal"/>
    <w:qFormat/>
    <w:rsid w:val="00BE059C"/>
    <w:pPr>
      <w:keepNext/>
      <w:outlineLvl w:val="3"/>
    </w:pPr>
    <w:rPr>
      <w:b/>
      <w:sz w:val="28"/>
      <w:u w:val="single"/>
    </w:rPr>
  </w:style>
  <w:style w:type="paragraph" w:styleId="Heading5">
    <w:name w:val="heading 5"/>
    <w:basedOn w:val="Normal"/>
    <w:next w:val="Normal"/>
    <w:qFormat/>
    <w:rsid w:val="00BE059C"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rsid w:val="00BE059C"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BE059C"/>
    <w:pPr>
      <w:keepNext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rsid w:val="00BE059C"/>
    <w:pPr>
      <w:keepNext/>
      <w:tabs>
        <w:tab w:val="center" w:pos="4680"/>
      </w:tabs>
      <w:suppressAutoHyphens/>
      <w:jc w:val="center"/>
      <w:outlineLvl w:val="7"/>
    </w:pPr>
    <w:rPr>
      <w:b/>
      <w:sz w:val="28"/>
    </w:rPr>
  </w:style>
  <w:style w:type="paragraph" w:styleId="Heading9">
    <w:name w:val="heading 9"/>
    <w:basedOn w:val="Normal"/>
    <w:next w:val="Normal"/>
    <w:qFormat/>
    <w:rsid w:val="00BE059C"/>
    <w:pPr>
      <w:keepNext/>
      <w:tabs>
        <w:tab w:val="left" w:pos="-720"/>
      </w:tabs>
      <w:suppressAutoHyphens/>
      <w:jc w:val="both"/>
      <w:outlineLvl w:val="8"/>
    </w:pPr>
    <w:rPr>
      <w:b/>
      <w:spacing w:val="-3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E059C"/>
    <w:pPr>
      <w:jc w:val="center"/>
    </w:pPr>
    <w:rPr>
      <w:sz w:val="28"/>
    </w:rPr>
  </w:style>
  <w:style w:type="paragraph" w:styleId="Subtitle">
    <w:name w:val="Subtitle"/>
    <w:basedOn w:val="Normal"/>
    <w:qFormat/>
    <w:rsid w:val="00BE059C"/>
    <w:pPr>
      <w:jc w:val="center"/>
    </w:pPr>
  </w:style>
  <w:style w:type="paragraph" w:styleId="BodyTextIndent">
    <w:name w:val="Body Text Indent"/>
    <w:basedOn w:val="Normal"/>
    <w:rsid w:val="00BE059C"/>
    <w:pPr>
      <w:ind w:left="720"/>
    </w:pPr>
    <w:rPr>
      <w:sz w:val="20"/>
    </w:rPr>
  </w:style>
  <w:style w:type="paragraph" w:styleId="BodyText">
    <w:name w:val="Body Text"/>
    <w:basedOn w:val="Normal"/>
    <w:rsid w:val="00BE059C"/>
    <w:pPr>
      <w:jc w:val="center"/>
    </w:pPr>
  </w:style>
  <w:style w:type="paragraph" w:styleId="BodyTextIndent2">
    <w:name w:val="Body Text Indent 2"/>
    <w:basedOn w:val="Normal"/>
    <w:rsid w:val="00BE059C"/>
    <w:pPr>
      <w:ind w:left="720" w:hanging="720"/>
    </w:pPr>
    <w:rPr>
      <w:sz w:val="20"/>
    </w:rPr>
  </w:style>
  <w:style w:type="paragraph" w:styleId="DocumentMap">
    <w:name w:val="Document Map"/>
    <w:basedOn w:val="Normal"/>
    <w:semiHidden/>
    <w:rsid w:val="00BE059C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link w:val="HeaderChar"/>
    <w:uiPriority w:val="99"/>
    <w:rsid w:val="00BE05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E059C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BE059C"/>
    <w:rPr>
      <w:sz w:val="20"/>
    </w:rPr>
  </w:style>
  <w:style w:type="paragraph" w:styleId="BodyText3">
    <w:name w:val="Body Text 3"/>
    <w:basedOn w:val="Normal"/>
    <w:rsid w:val="00BE059C"/>
    <w:rPr>
      <w:sz w:val="20"/>
      <w:u w:val="single"/>
    </w:rPr>
  </w:style>
  <w:style w:type="paragraph" w:styleId="BodyTextIndent3">
    <w:name w:val="Body Text Indent 3"/>
    <w:basedOn w:val="Normal"/>
    <w:rsid w:val="00BE059C"/>
    <w:pPr>
      <w:ind w:firstLine="720"/>
    </w:pPr>
    <w:rPr>
      <w:sz w:val="20"/>
    </w:rPr>
  </w:style>
  <w:style w:type="character" w:styleId="PageNumber">
    <w:name w:val="page number"/>
    <w:basedOn w:val="DefaultParagraphFont"/>
    <w:rsid w:val="00BE059C"/>
  </w:style>
  <w:style w:type="paragraph" w:customStyle="1" w:styleId="HeaderItalic1-Marjorie">
    <w:name w:val="Header Italic1 - Marjorie"/>
    <w:basedOn w:val="Heading1"/>
    <w:rsid w:val="00485340"/>
    <w:pPr>
      <w:spacing w:before="240" w:after="60"/>
      <w:jc w:val="center"/>
    </w:pPr>
    <w:rPr>
      <w:rFonts w:cs="Arial"/>
      <w:b/>
      <w:bCs/>
      <w:i/>
      <w:kern w:val="32"/>
      <w:sz w:val="28"/>
      <w:szCs w:val="32"/>
    </w:rPr>
  </w:style>
  <w:style w:type="table" w:styleId="TableGrid">
    <w:name w:val="Table Grid"/>
    <w:basedOn w:val="TableNormal"/>
    <w:rsid w:val="00677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212E9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rsid w:val="0035364A"/>
  </w:style>
  <w:style w:type="character" w:customStyle="1" w:styleId="HeaderChar">
    <w:name w:val="Header Char"/>
    <w:basedOn w:val="DefaultParagraphFont"/>
    <w:link w:val="Header"/>
    <w:uiPriority w:val="99"/>
    <w:rsid w:val="00BE0871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B240E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3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ALABAMA BOARD OF NURSING</vt:lpstr>
    </vt:vector>
  </TitlesOfParts>
  <Company>Children's Health System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ALABAMA BOARD OF NURSING</dc:title>
  <dc:creator>Children's Health System</dc:creator>
  <cp:lastModifiedBy>Ann Bentley</cp:lastModifiedBy>
  <cp:revision>2</cp:revision>
  <cp:lastPrinted>2022-11-09T12:25:00Z</cp:lastPrinted>
  <dcterms:created xsi:type="dcterms:W3CDTF">2024-11-12T17:32:00Z</dcterms:created>
  <dcterms:modified xsi:type="dcterms:W3CDTF">2024-11-12T17:32:00Z</dcterms:modified>
</cp:coreProperties>
</file>