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8A84A" w14:textId="77777777" w:rsidR="001632A8" w:rsidRDefault="001632A8" w:rsidP="005C2712">
      <w:pPr>
        <w:spacing w:after="0"/>
        <w:rPr>
          <w:b/>
        </w:rPr>
      </w:pPr>
    </w:p>
    <w:p w14:paraId="1C8D0769" w14:textId="77777777" w:rsidR="005C2712" w:rsidRPr="005C2712" w:rsidRDefault="001632A8" w:rsidP="005C2712">
      <w:pPr>
        <w:spacing w:after="0"/>
      </w:pPr>
      <w:r>
        <w:rPr>
          <w:b/>
        </w:rPr>
        <w:t>Headache Severity and Timing</w:t>
      </w:r>
      <w:r w:rsidR="005C2712" w:rsidRPr="005C2712">
        <w:rPr>
          <w:b/>
        </w:rPr>
        <w:t xml:space="preserve"> </w:t>
      </w:r>
      <w:r w:rsidR="005C2712" w:rsidRPr="005C2712">
        <w:t>(1-10, 10 being the worst pain you have experienced)</w:t>
      </w:r>
    </w:p>
    <w:tbl>
      <w:tblPr>
        <w:tblStyle w:val="TableGrid"/>
        <w:tblW w:w="136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90"/>
        <w:gridCol w:w="460"/>
        <w:gridCol w:w="326"/>
        <w:gridCol w:w="326"/>
        <w:gridCol w:w="326"/>
        <w:gridCol w:w="326"/>
        <w:gridCol w:w="327"/>
        <w:gridCol w:w="327"/>
        <w:gridCol w:w="327"/>
        <w:gridCol w:w="32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20"/>
      </w:tblGrid>
      <w:tr w:rsidR="005C2712" w:rsidRPr="005C2712" w14:paraId="4748576E" w14:textId="77777777" w:rsidTr="005C2712">
        <w:tc>
          <w:tcPr>
            <w:tcW w:w="990" w:type="dxa"/>
            <w:shd w:val="clear" w:color="auto" w:fill="D9D9D9" w:themeFill="background1" w:themeFillShade="D9"/>
          </w:tcPr>
          <w:p w14:paraId="6962099B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Day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71175D91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286D70D9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098F0156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4E33052D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165A6D63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262320DE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6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2CB0BD71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7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136054E5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8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1A59B8C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94D3933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29856BC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94431DA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583963F1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CBBF609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1DA76CF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50CBE3C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4EAF83D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541FA20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F257FC9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CA3F38C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8C31E2C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0694F6E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31919CF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4FFF4CA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5A5EB403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E2CADA1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30DF1D4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902FAB4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2589712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BA8528C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4373A9DD" w14:textId="77777777" w:rsidR="005C2712" w:rsidRPr="005C2712" w:rsidRDefault="005C2712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31</w:t>
            </w:r>
          </w:p>
        </w:tc>
      </w:tr>
      <w:tr w:rsidR="005C2712" w:rsidRPr="005C2712" w14:paraId="451073E1" w14:textId="77777777" w:rsidTr="005C2712">
        <w:tc>
          <w:tcPr>
            <w:tcW w:w="990" w:type="dxa"/>
            <w:shd w:val="clear" w:color="auto" w:fill="D9D9D9" w:themeFill="background1" w:themeFillShade="D9"/>
          </w:tcPr>
          <w:p w14:paraId="3D4EF020" w14:textId="77777777" w:rsidR="005C2712" w:rsidRPr="005C2712" w:rsidRDefault="005C2712">
            <w:pPr>
              <w:rPr>
                <w:b/>
                <w:sz w:val="18"/>
                <w:szCs w:val="18"/>
              </w:rPr>
            </w:pPr>
            <w:r w:rsidRPr="005C271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460" w:type="dxa"/>
          </w:tcPr>
          <w:p w14:paraId="185EDB5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A103DD2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C2045C8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D21CEBD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50514A2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EF55AF3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5AEFCC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3524831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4C4C0B2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B215C3C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9DC2F07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F051974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1AE3EEC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4B0BE06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B76C14D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5E267A3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9AEA8B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8A44EC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F82FB88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EF87C88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DCE2513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871488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F86258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FE1BB1C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1D405A7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DE9A178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6E47594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57F615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2C637C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9557EDF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FF0D462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</w:tr>
      <w:tr w:rsidR="005C2712" w:rsidRPr="005C2712" w14:paraId="6C61497A" w14:textId="77777777" w:rsidTr="005C2712">
        <w:tc>
          <w:tcPr>
            <w:tcW w:w="990" w:type="dxa"/>
            <w:shd w:val="clear" w:color="auto" w:fill="D9D9D9" w:themeFill="background1" w:themeFillShade="D9"/>
          </w:tcPr>
          <w:p w14:paraId="233A69DA" w14:textId="77777777" w:rsidR="005C2712" w:rsidRPr="005C2712" w:rsidRDefault="005C2712">
            <w:pPr>
              <w:rPr>
                <w:b/>
                <w:sz w:val="18"/>
                <w:szCs w:val="18"/>
              </w:rPr>
            </w:pPr>
            <w:r w:rsidRPr="005C2712">
              <w:rPr>
                <w:b/>
                <w:sz w:val="18"/>
                <w:szCs w:val="18"/>
              </w:rPr>
              <w:t>Afternoon</w:t>
            </w:r>
          </w:p>
        </w:tc>
        <w:tc>
          <w:tcPr>
            <w:tcW w:w="460" w:type="dxa"/>
          </w:tcPr>
          <w:p w14:paraId="12FB8998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6DA44F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E93984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F45EDFA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8C77845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275DD0DA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521F03E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20A6B72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34C89DA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F53D93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EC107DF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E57B746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61EDA4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8A9050D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7339817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15E986D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50A60EA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A34F09C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BFF7753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2917F25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2C7A00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F533AD5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704D4BF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F627548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F3A3972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7BAD90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623C85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5C893E2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ADE116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44D8CA1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E18E6F7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</w:tr>
      <w:tr w:rsidR="005C2712" w:rsidRPr="005C2712" w14:paraId="25500DFA" w14:textId="77777777" w:rsidTr="005C2712">
        <w:tc>
          <w:tcPr>
            <w:tcW w:w="990" w:type="dxa"/>
            <w:shd w:val="clear" w:color="auto" w:fill="D9D9D9" w:themeFill="background1" w:themeFillShade="D9"/>
          </w:tcPr>
          <w:p w14:paraId="6B4CAC8D" w14:textId="77777777" w:rsidR="005C2712" w:rsidRPr="005C2712" w:rsidRDefault="005C2712">
            <w:pPr>
              <w:rPr>
                <w:b/>
                <w:sz w:val="18"/>
                <w:szCs w:val="18"/>
              </w:rPr>
            </w:pPr>
            <w:r w:rsidRPr="005C2712">
              <w:rPr>
                <w:b/>
                <w:sz w:val="18"/>
                <w:szCs w:val="18"/>
              </w:rPr>
              <w:t>Evening</w:t>
            </w:r>
          </w:p>
        </w:tc>
        <w:tc>
          <w:tcPr>
            <w:tcW w:w="460" w:type="dxa"/>
          </w:tcPr>
          <w:p w14:paraId="77849854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4D4B924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FCF5FD6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19C72B4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9E934B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29720D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AD407A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336CEA4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38A220CD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ED12D4B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9C36165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77C6703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A88B9BA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A49F407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2239A1F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ADC481D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FC76ADB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05B4A2B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9394224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4AB35D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73D865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E57C6DE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87517E1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F21D56C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0058367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E8EC0DC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589ABD6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D920A82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6A9E7EE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F3372F9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3CE8850" w14:textId="77777777" w:rsidR="005C2712" w:rsidRPr="005C2712" w:rsidRDefault="005C2712">
            <w:pPr>
              <w:rPr>
                <w:sz w:val="18"/>
                <w:szCs w:val="18"/>
              </w:rPr>
            </w:pPr>
          </w:p>
        </w:tc>
      </w:tr>
    </w:tbl>
    <w:p w14:paraId="0B34EA0B" w14:textId="77777777" w:rsidR="005C2712" w:rsidRDefault="005C2712" w:rsidP="00A74412">
      <w:pPr>
        <w:spacing w:before="120" w:after="0"/>
      </w:pPr>
      <w:r w:rsidRPr="000929D5">
        <w:rPr>
          <w:b/>
        </w:rPr>
        <w:t>Headache duration</w:t>
      </w:r>
      <w:r>
        <w:t xml:space="preserve"> (Mark with X)</w:t>
      </w:r>
    </w:p>
    <w:tbl>
      <w:tblPr>
        <w:tblStyle w:val="TableGrid"/>
        <w:tblW w:w="136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90"/>
        <w:gridCol w:w="460"/>
        <w:gridCol w:w="326"/>
        <w:gridCol w:w="326"/>
        <w:gridCol w:w="326"/>
        <w:gridCol w:w="326"/>
        <w:gridCol w:w="327"/>
        <w:gridCol w:w="327"/>
        <w:gridCol w:w="327"/>
        <w:gridCol w:w="32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20"/>
      </w:tblGrid>
      <w:tr w:rsidR="005C2712" w:rsidRPr="005C2712" w14:paraId="37B77183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080360A5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Day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049F59B6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70413E55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12012AF5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51D9B805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28756871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3B347B9C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6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776F13A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7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59112AF1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8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02A93679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09B680C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54F34EA8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51D59A7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2050E3F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70051AB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249CB3D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406ACE5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F23767B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5E850361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FDF9102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ECABB5D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282BD1F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5C9E1C09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8A673F0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4BAA2E4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707E376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4AE0F84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4961924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5D4F39EA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36DBCEB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3F56753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5889C0D4" w14:textId="77777777" w:rsidR="005C2712" w:rsidRPr="005C2712" w:rsidRDefault="005C2712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31</w:t>
            </w:r>
          </w:p>
        </w:tc>
      </w:tr>
      <w:tr w:rsidR="005C2712" w:rsidRPr="005C2712" w14:paraId="2DDEE60A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138A8908" w14:textId="77777777" w:rsidR="005C2712" w:rsidRPr="005C2712" w:rsidRDefault="000929D5" w:rsidP="0025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&lt;4 hours</w:t>
            </w:r>
          </w:p>
        </w:tc>
        <w:tc>
          <w:tcPr>
            <w:tcW w:w="460" w:type="dxa"/>
          </w:tcPr>
          <w:p w14:paraId="44B7B499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698305E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784575F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B18AD75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CC32218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4FFBC3A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1E4B7D0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E6C8FFD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45DCA631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CE07201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9825FCA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9A19089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632D4E6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71E626F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3B2FEF1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4EB0306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6DFBBBF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0325B91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6EF8098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D254CE4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B03A276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57C8EB0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67ADFAA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2E33B8C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2704BF0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91E2D79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5C35B63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295DC66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A352393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3A2952B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F417980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</w:tr>
      <w:tr w:rsidR="005C2712" w:rsidRPr="005C2712" w14:paraId="3A19C153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5B2BCC7F" w14:textId="77777777" w:rsidR="005C2712" w:rsidRPr="005C2712" w:rsidRDefault="000929D5" w:rsidP="0025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4-12 hrs</w:t>
            </w:r>
          </w:p>
        </w:tc>
        <w:tc>
          <w:tcPr>
            <w:tcW w:w="460" w:type="dxa"/>
          </w:tcPr>
          <w:p w14:paraId="3A510D30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273B73D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C497FF8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ABF1AA4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06E05B5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7DDBB75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706D5503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2D63484E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4D9A7AF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D02CC20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F5DC284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AFC0218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0E918C6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9685DC4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3E1E92A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CBADC9B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7ADF2F5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74E9A3E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D7FEBF4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F8BC8A7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09DA6C7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B1400BA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96CB0A4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9C171F3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D3D401B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1D13AEE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2CE7E40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6CE2328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D27A16E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468C204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1E7F11E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</w:tr>
      <w:tr w:rsidR="005C2712" w:rsidRPr="005C2712" w14:paraId="0D86F0C4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091A5431" w14:textId="77777777" w:rsidR="005C2712" w:rsidRPr="005C2712" w:rsidRDefault="000929D5" w:rsidP="0025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13-24 hrs</w:t>
            </w:r>
          </w:p>
        </w:tc>
        <w:tc>
          <w:tcPr>
            <w:tcW w:w="460" w:type="dxa"/>
          </w:tcPr>
          <w:p w14:paraId="521C8769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B83960C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2200819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1E39AB2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3B282FF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2582C6F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BAD4FDA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22DD3A82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C1A5EAD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AAED755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087B277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0D67039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D9C1140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74E9638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CE5D79C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88D397D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CE344A2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5CCB49F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93A1353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4042FA5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FA49447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7D91846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E84FCEA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EE75B6C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AB23D6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C8AAE45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F4C6BA0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1C9BBCE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336B024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4103AE9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DB0AA6D" w14:textId="77777777" w:rsidR="005C2712" w:rsidRPr="005C2712" w:rsidRDefault="005C2712" w:rsidP="002518DA">
            <w:pPr>
              <w:rPr>
                <w:sz w:val="18"/>
                <w:szCs w:val="18"/>
              </w:rPr>
            </w:pPr>
          </w:p>
        </w:tc>
      </w:tr>
    </w:tbl>
    <w:p w14:paraId="0CCF4887" w14:textId="77777777" w:rsidR="000929D5" w:rsidRDefault="000929D5" w:rsidP="00A74412">
      <w:pPr>
        <w:spacing w:before="120" w:after="0"/>
      </w:pPr>
      <w:r w:rsidRPr="000929D5">
        <w:rPr>
          <w:b/>
        </w:rPr>
        <w:t>Headache symptoms</w:t>
      </w:r>
      <w:r>
        <w:t xml:space="preserve"> (Mark with X any of the following with each headache)</w:t>
      </w:r>
    </w:p>
    <w:tbl>
      <w:tblPr>
        <w:tblStyle w:val="TableGrid"/>
        <w:tblW w:w="136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90"/>
        <w:gridCol w:w="460"/>
        <w:gridCol w:w="326"/>
        <w:gridCol w:w="326"/>
        <w:gridCol w:w="326"/>
        <w:gridCol w:w="326"/>
        <w:gridCol w:w="327"/>
        <w:gridCol w:w="327"/>
        <w:gridCol w:w="327"/>
        <w:gridCol w:w="32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20"/>
      </w:tblGrid>
      <w:tr w:rsidR="000929D5" w:rsidRPr="005C2712" w14:paraId="18C7F117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071E14CD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Day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2810A0F7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20FBE8D1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7B1F5F88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7DA0DACA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1EF6774A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04B07C1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6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097567F5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7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821EAC2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8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4837FCA0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6E3728C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EAE3853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CB3D5B0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A19C5CA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9C58BCE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5A914B3B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2FFF7C5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0D0F22C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AE73EE6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464F13F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F87CE48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8019C89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0DF21B2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B1C48B0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571D430E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8A2617E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882E210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02737A2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B8E280E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57A371A2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44B37CF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44A8BF83" w14:textId="77777777" w:rsidR="000929D5" w:rsidRPr="005C2712" w:rsidRDefault="000929D5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31</w:t>
            </w:r>
          </w:p>
        </w:tc>
      </w:tr>
      <w:tr w:rsidR="000929D5" w:rsidRPr="005C2712" w14:paraId="3FD7281E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4978B36E" w14:textId="77777777" w:rsidR="000929D5" w:rsidRPr="005C2712" w:rsidRDefault="000929D5" w:rsidP="0025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Aura</w:t>
            </w:r>
          </w:p>
        </w:tc>
        <w:tc>
          <w:tcPr>
            <w:tcW w:w="460" w:type="dxa"/>
          </w:tcPr>
          <w:p w14:paraId="3688660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9BE863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D30A363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DF8BC8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A660772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7389048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003FB4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33CB22C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301827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BF7A913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71E0DD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704C6D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D4E187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80DD46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599D287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92E427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EB966C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9A921C2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880E92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47DDA5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B2EB6B0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A2371C6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CD0B23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D52AAFF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776D47F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4C3008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7F70BB6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B891D75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63BF14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4A37693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E08BA12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</w:tr>
      <w:tr w:rsidR="000929D5" w:rsidRPr="005C2712" w14:paraId="241C5349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3C2AF019" w14:textId="77777777" w:rsidR="000929D5" w:rsidRPr="005C2712" w:rsidRDefault="000929D5" w:rsidP="0025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Vomiting</w:t>
            </w:r>
          </w:p>
        </w:tc>
        <w:tc>
          <w:tcPr>
            <w:tcW w:w="460" w:type="dxa"/>
          </w:tcPr>
          <w:p w14:paraId="5649C9D2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7D055D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E7A80D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CAE4AA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57263C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06B6A7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43DF490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80101B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9AC56A0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383FCF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98D269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70F316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E7D4A6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4D5CB07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8DACCD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CF24E46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6B17CF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212F528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53BD92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39C732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3FAE607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B57773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585E05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BFCFFA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3E8F939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BADB8B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2949A2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9EB8BAF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C5AA298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C1CA23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1891CA3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</w:tr>
      <w:tr w:rsidR="000929D5" w:rsidRPr="005C2712" w14:paraId="2FD5FCBB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6DB3E897" w14:textId="77777777" w:rsidR="000929D5" w:rsidRDefault="000929D5" w:rsidP="0025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Light sensitivity</w:t>
            </w:r>
          </w:p>
        </w:tc>
        <w:tc>
          <w:tcPr>
            <w:tcW w:w="460" w:type="dxa"/>
          </w:tcPr>
          <w:p w14:paraId="29EED73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AC394F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C370A8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69C5A86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749B353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1715FA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45705899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203BCE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471A84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7528463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3ADC8D2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CFDE7B2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3AE757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6DD8CA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C6AD45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961D605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95C3650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19C734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9FE5670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D46C7A7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F6617A7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AA62E2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44612E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F509F67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300310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966724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A3BBEC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111C73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2150976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C18C456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D311A98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</w:tr>
      <w:tr w:rsidR="000929D5" w:rsidRPr="005C2712" w14:paraId="0B4F1170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3F4D5EA9" w14:textId="77777777" w:rsidR="000929D5" w:rsidRDefault="000929D5" w:rsidP="0025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Sound sensitivity</w:t>
            </w:r>
          </w:p>
        </w:tc>
        <w:tc>
          <w:tcPr>
            <w:tcW w:w="460" w:type="dxa"/>
          </w:tcPr>
          <w:p w14:paraId="1635533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6C6F679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9EA32F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8B2BBC5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BDA66A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4A2138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38D4E91B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AFF855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7AABD29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C2798F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6246272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CE18F06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438AA5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CEB277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456D17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1AF4B2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E3E1F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D610B7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F0281D0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E3B0CB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A647205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A770EF9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486222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8D9E94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AD6DC7F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FD5EBA5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BE0E47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236A50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565618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D5B07B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8435CE2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</w:tr>
      <w:tr w:rsidR="000929D5" w:rsidRPr="005C2712" w14:paraId="0DF02B8B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735CA62A" w14:textId="77777777" w:rsidR="000929D5" w:rsidRDefault="000929D5" w:rsidP="0025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Missed school/activities</w:t>
            </w:r>
          </w:p>
        </w:tc>
        <w:tc>
          <w:tcPr>
            <w:tcW w:w="460" w:type="dxa"/>
          </w:tcPr>
          <w:p w14:paraId="445F871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FCED560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CDC910D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4B57D03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189950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62755E8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E1784B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374C303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0E34505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9DB6E6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227A8AE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67F0E3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3502A0A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569C355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5777DE8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425E194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C4BE2B9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645CC1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EB2819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12165E7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94F1AA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ABF0475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D1B03C1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06BB158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E7F5995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69C7017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A84D65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5203D26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0D69758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379022F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455782C" w14:textId="77777777" w:rsidR="000929D5" w:rsidRPr="005C2712" w:rsidRDefault="000929D5" w:rsidP="002518DA">
            <w:pPr>
              <w:rPr>
                <w:sz w:val="18"/>
                <w:szCs w:val="18"/>
              </w:rPr>
            </w:pPr>
          </w:p>
        </w:tc>
      </w:tr>
    </w:tbl>
    <w:p w14:paraId="51C33B34" w14:textId="77777777" w:rsidR="00C21C04" w:rsidRDefault="00C21C04" w:rsidP="00A74412">
      <w:pPr>
        <w:spacing w:before="120" w:after="0"/>
      </w:pPr>
      <w:r w:rsidRPr="00C21C04">
        <w:rPr>
          <w:b/>
        </w:rPr>
        <w:t>Medication used</w:t>
      </w:r>
      <w:r>
        <w:t xml:space="preserve"> (Write name used for headache</w:t>
      </w:r>
      <w:r w:rsidR="00214052">
        <w:t xml:space="preserve"> and if repeated</w:t>
      </w:r>
      <w:r>
        <w:t>)</w:t>
      </w:r>
    </w:p>
    <w:tbl>
      <w:tblPr>
        <w:tblStyle w:val="TableGrid"/>
        <w:tblW w:w="136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90"/>
        <w:gridCol w:w="460"/>
        <w:gridCol w:w="326"/>
        <w:gridCol w:w="326"/>
        <w:gridCol w:w="326"/>
        <w:gridCol w:w="326"/>
        <w:gridCol w:w="327"/>
        <w:gridCol w:w="327"/>
        <w:gridCol w:w="327"/>
        <w:gridCol w:w="32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20"/>
      </w:tblGrid>
      <w:tr w:rsidR="00C21C04" w:rsidRPr="005C2712" w14:paraId="488DF413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49C30D36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Day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5ADEA9DB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2B271D36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1698749D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71BE7643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32CBD044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50019825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6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8369C4E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7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12174683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8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21F8D1D4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1967B5E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507BEAE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52B0AE0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F4D2246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D288450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668C356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C1A7EA6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F79A04A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80705A3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06FEE06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10B0B50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FBDB935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C76E21E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7CD9E1E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637E39B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9236AC7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EC43A58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8FF2AF1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01F4BD2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BACA342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9001171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02A9D646" w14:textId="77777777" w:rsidR="00C21C04" w:rsidRPr="005C2712" w:rsidRDefault="00C21C04" w:rsidP="002518DA">
            <w:pPr>
              <w:rPr>
                <w:sz w:val="18"/>
                <w:szCs w:val="18"/>
              </w:rPr>
            </w:pPr>
            <w:r w:rsidRPr="005C2712">
              <w:rPr>
                <w:sz w:val="18"/>
                <w:szCs w:val="18"/>
              </w:rPr>
              <w:t>31</w:t>
            </w:r>
          </w:p>
        </w:tc>
      </w:tr>
      <w:tr w:rsidR="00C21C04" w:rsidRPr="005C2712" w14:paraId="6247163F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08D96309" w14:textId="77777777" w:rsidR="00C21C04" w:rsidRPr="00C21C04" w:rsidRDefault="00C21C04" w:rsidP="002518DA">
            <w:pPr>
              <w:rPr>
                <w:b/>
                <w:sz w:val="16"/>
                <w:szCs w:val="16"/>
              </w:rPr>
            </w:pPr>
            <w:r w:rsidRPr="00C21C04">
              <w:rPr>
                <w:b/>
                <w:sz w:val="16"/>
                <w:szCs w:val="16"/>
              </w:rPr>
              <w:t xml:space="preserve">Medication 1: </w:t>
            </w:r>
          </w:p>
          <w:p w14:paraId="16B90A7E" w14:textId="77777777" w:rsidR="00C21C04" w:rsidRPr="00C21C04" w:rsidRDefault="00C21C04" w:rsidP="002518DA">
            <w:pPr>
              <w:rPr>
                <w:b/>
                <w:sz w:val="16"/>
                <w:szCs w:val="16"/>
              </w:rPr>
            </w:pPr>
          </w:p>
          <w:p w14:paraId="53D43C6B" w14:textId="77777777" w:rsidR="00C21C04" w:rsidRPr="00C21C04" w:rsidRDefault="00C21C04" w:rsidP="002518D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14:paraId="101EBB00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5F8B895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1CDEDD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42A3669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27623CD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2948382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29F1159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3B6973B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7896BB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DF6B18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C04BA7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C734DB0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E78319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412D009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0C3B7D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F71AE3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7365E4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BCAECBC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2E8AB35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2FCF1F6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CDB3EC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205803E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815738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9FD29C7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038A92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8BF4D82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E0D617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2613281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5DB46A6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832023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18C668D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</w:tr>
      <w:tr w:rsidR="00C21C04" w:rsidRPr="005C2712" w14:paraId="020B7F2D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5C2D65B9" w14:textId="77777777" w:rsidR="00C21C04" w:rsidRPr="00C21C04" w:rsidRDefault="00C21C04" w:rsidP="002518DA">
            <w:pPr>
              <w:rPr>
                <w:b/>
                <w:sz w:val="16"/>
                <w:szCs w:val="16"/>
              </w:rPr>
            </w:pPr>
            <w:r w:rsidRPr="00C21C04">
              <w:rPr>
                <w:b/>
                <w:sz w:val="16"/>
                <w:szCs w:val="16"/>
              </w:rPr>
              <w:t xml:space="preserve">Medication  2: </w:t>
            </w:r>
          </w:p>
          <w:p w14:paraId="54A44731" w14:textId="77777777" w:rsidR="00C21C04" w:rsidRPr="00C21C04" w:rsidRDefault="00C21C04" w:rsidP="002518DA">
            <w:pPr>
              <w:rPr>
                <w:b/>
                <w:sz w:val="16"/>
                <w:szCs w:val="16"/>
              </w:rPr>
            </w:pPr>
          </w:p>
          <w:p w14:paraId="3D4C0C9A" w14:textId="77777777" w:rsidR="00C21C04" w:rsidRPr="00C21C04" w:rsidRDefault="00C21C04" w:rsidP="002518D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14:paraId="298C35B5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2F5185B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FB405F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856BE31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2CB0AE9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426E4D75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C9E5FEB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2D27FC2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07BF09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DC9DD21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434E04E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B8DD55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B3E75F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640A59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91DDE1C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9DEB7DB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04024AE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7CBCBB4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0527D7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7A48551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D9B3FA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7E5D197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6A68B95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E45CB6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6988357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3F34326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663D887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F769712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38E7A30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BF2459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864E754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</w:tr>
      <w:tr w:rsidR="00C21C04" w:rsidRPr="005C2712" w14:paraId="67F10C7E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0E1A85EB" w14:textId="77777777" w:rsidR="00C21C04" w:rsidRPr="00C21C04" w:rsidRDefault="00C21C04" w:rsidP="00C21C04">
            <w:pPr>
              <w:rPr>
                <w:b/>
                <w:sz w:val="16"/>
                <w:szCs w:val="16"/>
              </w:rPr>
            </w:pPr>
            <w:r w:rsidRPr="00C21C04">
              <w:rPr>
                <w:b/>
                <w:sz w:val="16"/>
                <w:szCs w:val="16"/>
              </w:rPr>
              <w:t xml:space="preserve">Medication 3: </w:t>
            </w:r>
          </w:p>
          <w:p w14:paraId="2A902E10" w14:textId="77777777" w:rsidR="00C21C04" w:rsidRPr="00C21C04" w:rsidRDefault="00C21C04" w:rsidP="00C21C04">
            <w:pPr>
              <w:rPr>
                <w:b/>
                <w:sz w:val="16"/>
                <w:szCs w:val="16"/>
              </w:rPr>
            </w:pPr>
          </w:p>
          <w:p w14:paraId="7843F44D" w14:textId="77777777" w:rsidR="00C21C04" w:rsidRPr="00C21C04" w:rsidRDefault="00C21C04" w:rsidP="00C21C0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14:paraId="62001BA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93245F7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8B2DC36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0B6E865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3FE504B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2E5B32C6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7BB7B47C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1940217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36210EBD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D3F2F1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BFE7BA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CDB21B2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DA863BC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006F45E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5D9A886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A22BF26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20BDD8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3F9F19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FC76E81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0E71E55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D838A0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A54197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762F1E1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9E62F49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EB0E89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3D810B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30551B5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E1C6CCF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3873C29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61BA724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DE7FD67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</w:tr>
      <w:tr w:rsidR="00C21C04" w:rsidRPr="005C2712" w14:paraId="099EC3D1" w14:textId="77777777" w:rsidTr="002518DA">
        <w:tc>
          <w:tcPr>
            <w:tcW w:w="990" w:type="dxa"/>
            <w:shd w:val="clear" w:color="auto" w:fill="D9D9D9" w:themeFill="background1" w:themeFillShade="D9"/>
          </w:tcPr>
          <w:p w14:paraId="257920D5" w14:textId="77777777" w:rsidR="00C21C04" w:rsidRPr="00C21C04" w:rsidRDefault="00C21C04" w:rsidP="002518DA">
            <w:pPr>
              <w:rPr>
                <w:b/>
                <w:sz w:val="16"/>
                <w:szCs w:val="16"/>
              </w:rPr>
            </w:pPr>
            <w:r w:rsidRPr="00C21C04">
              <w:rPr>
                <w:b/>
                <w:sz w:val="16"/>
                <w:szCs w:val="16"/>
              </w:rPr>
              <w:t xml:space="preserve">Medication 4: </w:t>
            </w:r>
          </w:p>
          <w:p w14:paraId="32ED43CD" w14:textId="77777777" w:rsidR="00C21C04" w:rsidRPr="00C21C04" w:rsidRDefault="00C21C04" w:rsidP="002518DA">
            <w:pPr>
              <w:rPr>
                <w:b/>
                <w:sz w:val="16"/>
                <w:szCs w:val="16"/>
              </w:rPr>
            </w:pPr>
          </w:p>
          <w:p w14:paraId="534EE0B2" w14:textId="77777777" w:rsidR="00C21C04" w:rsidRPr="00C21C04" w:rsidRDefault="00C21C04" w:rsidP="002518D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14:paraId="140EE29C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A183B4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EA642D9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B5F3994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F30A5D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18567F4C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495E52D0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429BC4FD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6CE0E610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AE6F0F2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8B6349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10BE23D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FF31B26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65443D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3F7C44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331DC1E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AD63C3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7D02714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777E6BB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DDB842D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96A9014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8265863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2199107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9DD82D2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1F0A4DA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7F134FC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3B8A6FB4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8EC2328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60D9C69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3362AAE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0103A71" w14:textId="77777777" w:rsidR="00C21C04" w:rsidRPr="005C2712" w:rsidRDefault="00C21C04" w:rsidP="002518DA">
            <w:pPr>
              <w:rPr>
                <w:sz w:val="18"/>
                <w:szCs w:val="18"/>
              </w:rPr>
            </w:pPr>
          </w:p>
        </w:tc>
      </w:tr>
    </w:tbl>
    <w:p w14:paraId="2ACAD656" w14:textId="77777777" w:rsidR="00214052" w:rsidRDefault="00214052" w:rsidP="00A74412"/>
    <w:sectPr w:rsidR="00214052" w:rsidSect="00A74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990" w:right="1440" w:bottom="99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D5DA6" w14:textId="77777777" w:rsidR="00FB76BD" w:rsidRDefault="00FB76BD" w:rsidP="00A74412">
      <w:pPr>
        <w:spacing w:after="0" w:line="240" w:lineRule="auto"/>
      </w:pPr>
      <w:r>
        <w:separator/>
      </w:r>
    </w:p>
  </w:endnote>
  <w:endnote w:type="continuationSeparator" w:id="0">
    <w:p w14:paraId="16243EC7" w14:textId="77777777" w:rsidR="00FB76BD" w:rsidRDefault="00FB76BD" w:rsidP="00A7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CEC1" w14:textId="77777777" w:rsidR="00545476" w:rsidRDefault="0054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202F" w14:textId="77777777" w:rsidR="00A74412" w:rsidRDefault="00A74412" w:rsidP="00A74412"/>
  <w:p w14:paraId="18A39207" w14:textId="77777777" w:rsidR="00A74412" w:rsidRPr="00545476" w:rsidRDefault="00545476" w:rsidP="00A74412">
    <w:pPr>
      <w:rPr>
        <w:i/>
        <w:sz w:val="20"/>
        <w:szCs w:val="20"/>
      </w:rPr>
    </w:pPr>
    <w:r>
      <w:rPr>
        <w:i/>
        <w:sz w:val="20"/>
        <w:szCs w:val="20"/>
      </w:rPr>
      <w:t>**</w:t>
    </w:r>
    <w:r w:rsidR="00A74412" w:rsidRPr="00545476">
      <w:rPr>
        <w:i/>
        <w:sz w:val="20"/>
        <w:szCs w:val="20"/>
      </w:rPr>
      <w:t>Adapted from the American Headache Society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3150" w14:textId="77777777" w:rsidR="00545476" w:rsidRDefault="0054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0403" w14:textId="77777777" w:rsidR="00FB76BD" w:rsidRDefault="00FB76BD" w:rsidP="00A74412">
      <w:pPr>
        <w:spacing w:after="0" w:line="240" w:lineRule="auto"/>
      </w:pPr>
      <w:r>
        <w:separator/>
      </w:r>
    </w:p>
  </w:footnote>
  <w:footnote w:type="continuationSeparator" w:id="0">
    <w:p w14:paraId="5B9E0961" w14:textId="77777777" w:rsidR="00FB76BD" w:rsidRDefault="00FB76BD" w:rsidP="00A7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64C8" w14:textId="77777777" w:rsidR="00545476" w:rsidRDefault="00545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A9D2" w14:textId="77777777" w:rsidR="001632A8" w:rsidRPr="00CC39D9" w:rsidRDefault="001632A8" w:rsidP="00BC2232">
    <w:pPr>
      <w:spacing w:after="120"/>
      <w:jc w:val="center"/>
      <w:rPr>
        <w:b/>
        <w:sz w:val="20"/>
        <w:szCs w:val="20"/>
      </w:rPr>
    </w:pPr>
    <w:bookmarkStart w:id="0" w:name="_GoBack"/>
    <w:r w:rsidRPr="001632A8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4158026" wp14:editId="693DEC8D">
          <wp:simplePos x="0" y="0"/>
          <wp:positionH relativeFrom="margin">
            <wp:posOffset>-209550</wp:posOffset>
          </wp:positionH>
          <wp:positionV relativeFrom="page">
            <wp:posOffset>285750</wp:posOffset>
          </wp:positionV>
          <wp:extent cx="1047750" cy="4191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22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Pr="001632A8">
      <w:rPr>
        <w:b/>
        <w:sz w:val="32"/>
        <w:szCs w:val="32"/>
      </w:rPr>
      <w:t>Your Headache Diary</w:t>
    </w:r>
    <w:r w:rsidR="00BC2232">
      <w:rPr>
        <w:b/>
        <w:sz w:val="32"/>
        <w:szCs w:val="32"/>
      </w:rPr>
      <w:tab/>
    </w:r>
    <w:r w:rsidR="00CC39D9" w:rsidRPr="00CC39D9">
      <w:rPr>
        <w:b/>
        <w:sz w:val="20"/>
        <w:szCs w:val="20"/>
      </w:rPr>
      <w:t>Month__________</w:t>
    </w:r>
    <w:r w:rsidRPr="00CC39D9">
      <w:rPr>
        <w:noProof/>
        <w:sz w:val="20"/>
        <w:szCs w:val="20"/>
      </w:rPr>
      <w:drawing>
        <wp:anchor distT="0" distB="0" distL="114300" distR="114300" simplePos="0" relativeHeight="251658240" behindDoc="0" locked="1" layoutInCell="1" allowOverlap="1" wp14:anchorId="51692E47" wp14:editId="4B21431B">
          <wp:simplePos x="0" y="0"/>
          <wp:positionH relativeFrom="margin">
            <wp:posOffset>6467475</wp:posOffset>
          </wp:positionH>
          <wp:positionV relativeFrom="page">
            <wp:posOffset>285750</wp:posOffset>
          </wp:positionV>
          <wp:extent cx="1619250" cy="4381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6838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0D78" w14:textId="77777777" w:rsidR="00545476" w:rsidRDefault="00545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12"/>
    <w:rsid w:val="000861A0"/>
    <w:rsid w:val="000929D5"/>
    <w:rsid w:val="001632A8"/>
    <w:rsid w:val="001D22F4"/>
    <w:rsid w:val="00214052"/>
    <w:rsid w:val="00251F04"/>
    <w:rsid w:val="00545476"/>
    <w:rsid w:val="005C2712"/>
    <w:rsid w:val="009D4206"/>
    <w:rsid w:val="00A74412"/>
    <w:rsid w:val="00BC2232"/>
    <w:rsid w:val="00C21C04"/>
    <w:rsid w:val="00CC39D9"/>
    <w:rsid w:val="00E537EE"/>
    <w:rsid w:val="00EB2F9C"/>
    <w:rsid w:val="00FB278F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ADAB8D"/>
  <w15:docId w15:val="{1E1C6E03-EE2F-428F-AB54-234CA4AF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7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412"/>
  </w:style>
  <w:style w:type="paragraph" w:styleId="Footer">
    <w:name w:val="footer"/>
    <w:basedOn w:val="Normal"/>
    <w:link w:val="FooterChar"/>
    <w:uiPriority w:val="99"/>
    <w:semiHidden/>
    <w:unhideWhenUsed/>
    <w:rsid w:val="00A7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E5DB26609FA47AD994060F02E3BEB" ma:contentTypeVersion="6" ma:contentTypeDescription="Create a new document." ma:contentTypeScope="" ma:versionID="a2cf492a785456e207b5ebed33d49893">
  <xsd:schema xmlns:xsd="http://www.w3.org/2001/XMLSchema" xmlns:xs="http://www.w3.org/2001/XMLSchema" xmlns:p="http://schemas.microsoft.com/office/2006/metadata/properties" xmlns:ns3="f0cdb22c-dc1f-44d3-b148-cac67e9ae4ae" targetNamespace="http://schemas.microsoft.com/office/2006/metadata/properties" ma:root="true" ma:fieldsID="8b19c5f8c17dcb1f036e1562808bbeaf" ns3:_="">
    <xsd:import namespace="f0cdb22c-dc1f-44d3-b148-cac67e9ae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b22c-dc1f-44d3-b148-cac67e9ae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cdb22c-dc1f-44d3-b148-cac67e9ae4ae" xsi:nil="true"/>
  </documentManagement>
</p:properties>
</file>

<file path=customXml/itemProps1.xml><?xml version="1.0" encoding="utf-8"?>
<ds:datastoreItem xmlns:ds="http://schemas.openxmlformats.org/officeDocument/2006/customXml" ds:itemID="{F2902DF5-E88B-45E5-8146-6AE44D76A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B9438-23A2-4C77-9B84-90AA524F1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db22c-dc1f-44d3-b148-cac67e9ae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178D7-F0A1-4D24-B350-D97A9D0533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0cdb22c-dc1f-44d3-b148-cac67e9ae4a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1081</Characters>
  <Application>Microsoft Office Word</Application>
  <DocSecurity>0</DocSecurity>
  <Lines>135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of Alabama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saweaver</dc:creator>
  <cp:lastModifiedBy>Scott Turner</cp:lastModifiedBy>
  <cp:revision>3</cp:revision>
  <cp:lastPrinted>2017-03-31T18:36:00Z</cp:lastPrinted>
  <dcterms:created xsi:type="dcterms:W3CDTF">2024-02-13T18:46:00Z</dcterms:created>
  <dcterms:modified xsi:type="dcterms:W3CDTF">2024-02-16T19:01:00Z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0x0101004A8E5DB26609FA47AD994060F02E3BEB</vt:lpwstr>
  </property>
</Properties>
</file>